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A90D" w14:textId="77777777" w:rsidR="009B103F" w:rsidRPr="001544BB" w:rsidRDefault="009B103F" w:rsidP="009B103F">
      <w:pPr>
        <w:ind w:left="0" w:hanging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vi-VN"/>
        </w:rPr>
        <w:t>KẾ HOẠCH  GIÁO DỤC CHỦ ĐỀ:</w:t>
      </w:r>
      <w:r>
        <w:rPr>
          <w:rFonts w:ascii="Times New Roman" w:hAnsi="Times New Roman" w:cs="Times New Roman"/>
          <w:b/>
        </w:rPr>
        <w:t xml:space="preserve"> PT – QĐGT ĐƯỜNG BỘ, ĐƯỜNG SẮT</w:t>
      </w:r>
    </w:p>
    <w:p w14:paraId="034725CD" w14:textId="77777777" w:rsidR="009B103F" w:rsidRPr="001544BB" w:rsidRDefault="009B103F" w:rsidP="009B103F">
      <w:pPr>
        <w:tabs>
          <w:tab w:val="left" w:pos="180"/>
          <w:tab w:val="left" w:pos="3480"/>
          <w:tab w:val="left" w:pos="4080"/>
          <w:tab w:val="center" w:pos="5310"/>
        </w:tabs>
        <w:ind w:left="0" w:hanging="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(Thực hiện từ ngày </w:t>
      </w:r>
      <w:r>
        <w:rPr>
          <w:rFonts w:ascii="Times New Roman" w:hAnsi="Times New Roman" w:cs="Times New Roman"/>
          <w:i/>
          <w:lang w:val="vi-VN"/>
        </w:rPr>
        <w:t>24</w:t>
      </w:r>
      <w:r w:rsidRPr="001544BB">
        <w:rPr>
          <w:rFonts w:ascii="Times New Roman" w:hAnsi="Times New Roman" w:cs="Times New Roman"/>
          <w:i/>
        </w:rPr>
        <w:t>/03/</w:t>
      </w:r>
      <w:r>
        <w:rPr>
          <w:rFonts w:ascii="Times New Roman" w:hAnsi="Times New Roman" w:cs="Times New Roman"/>
          <w:i/>
        </w:rPr>
        <w:t xml:space="preserve">2025 đến ngày </w:t>
      </w:r>
      <w:r>
        <w:rPr>
          <w:rFonts w:ascii="Times New Roman" w:hAnsi="Times New Roman" w:cs="Times New Roman"/>
          <w:i/>
          <w:lang w:val="vi-VN"/>
        </w:rPr>
        <w:t>28</w:t>
      </w:r>
      <w:r w:rsidRPr="001544BB">
        <w:rPr>
          <w:rFonts w:ascii="Times New Roman" w:hAnsi="Times New Roman" w:cs="Times New Roman"/>
          <w:i/>
        </w:rPr>
        <w:t>/03/</w:t>
      </w:r>
      <w:r>
        <w:rPr>
          <w:rFonts w:ascii="Times New Roman" w:hAnsi="Times New Roman" w:cs="Times New Roman"/>
          <w:i/>
        </w:rPr>
        <w:t>2025</w:t>
      </w:r>
      <w:r w:rsidRPr="001544BB">
        <w:rPr>
          <w:rFonts w:ascii="Times New Roman" w:hAnsi="Times New Roman" w:cs="Times New Roman"/>
          <w:i/>
        </w:rPr>
        <w:t>)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710"/>
        <w:gridCol w:w="561"/>
        <w:gridCol w:w="1329"/>
        <w:gridCol w:w="372"/>
        <w:gridCol w:w="1338"/>
        <w:gridCol w:w="221"/>
        <w:gridCol w:w="2029"/>
        <w:gridCol w:w="239"/>
        <w:gridCol w:w="1561"/>
      </w:tblGrid>
      <w:tr w:rsidR="009B103F" w:rsidRPr="001544BB" w14:paraId="1C5BBE02" w14:textId="77777777" w:rsidTr="002562CD">
        <w:trPr>
          <w:trHeight w:val="54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B81E74A" w14:textId="77777777" w:rsidR="009B103F" w:rsidRPr="001544BB" w:rsidRDefault="009B103F" w:rsidP="002562CD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</w:t>
            </w:r>
            <w:r w:rsidRPr="001544BB">
              <w:rPr>
                <w:rFonts w:ascii="Times New Roman" w:eastAsia="Calibri" w:hAnsi="Times New Roman" w:cs="Times New Roman"/>
                <w:b/>
              </w:rPr>
              <w:t xml:space="preserve">Thứ </w:t>
            </w:r>
          </w:p>
          <w:p w14:paraId="2192D61B" w14:textId="77777777" w:rsidR="009B103F" w:rsidRPr="001544BB" w:rsidRDefault="009B103F" w:rsidP="002562CD">
            <w:pPr>
              <w:spacing w:line="240" w:lineRule="auto"/>
              <w:ind w:left="0" w:hanging="3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9A96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Thứ 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8A0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Thứ 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8B71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Thứ 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354F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Thứ 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E792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Thứ 6</w:t>
            </w:r>
          </w:p>
        </w:tc>
      </w:tr>
      <w:tr w:rsidR="009B103F" w:rsidRPr="001544BB" w14:paraId="318BBCF4" w14:textId="77777777" w:rsidTr="002562CD">
        <w:trPr>
          <w:trHeight w:val="132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10C5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hAnsi="Times New Roman" w:cs="Times New Roman"/>
                <w:b/>
                <w:lang w:val="nl-NL"/>
              </w:rPr>
              <w:t>Đón trẻ, chơi, thể dục sáng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1854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eastAsia="Calibri" w:hAnsi="Times New Roman" w:cs="Times New Roman"/>
                <w:lang w:val="nl-NL"/>
              </w:rPr>
            </w:pP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  <w:r w:rsidRPr="001544BB">
              <w:rPr>
                <w:rFonts w:ascii="Times New Roman" w:eastAsia="Calibri" w:hAnsi="Times New Roman" w:cs="Times New Roman"/>
                <w:lang w:val="nl-NL"/>
              </w:rPr>
              <w:t>-</w:t>
            </w: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 xml:space="preserve"> Đón trẻ:</w:t>
            </w:r>
            <w:r w:rsidRPr="001544BB">
              <w:rPr>
                <w:rFonts w:ascii="Times New Roman" w:eastAsia="Calibri" w:hAnsi="Times New Roman" w:cs="Times New Roman"/>
                <w:lang w:val="nl-NL"/>
              </w:rPr>
              <w:t xml:space="preserve"> -Cô đón trẻ với thái độ vui t</w:t>
            </w:r>
            <w:r w:rsidRPr="001544BB">
              <w:rPr>
                <w:rFonts w:ascii="Times New Roman" w:eastAsia="Calibri" w:hAnsi="Times New Roman" w:cs="Times New Roman"/>
                <w:lang w:val="nl-NL"/>
              </w:rPr>
              <w:softHyphen/>
              <w:t>ươi ,nhẹ nhàng .</w:t>
            </w:r>
          </w:p>
          <w:p w14:paraId="67FF2249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eastAsia="Calibri" w:hAnsi="Times New Roman" w:cs="Times New Roman"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lang w:val="nl-NL"/>
              </w:rPr>
              <w:t>- Trao đổi với phụ huynh về tình hình học tập của trẻ</w:t>
            </w:r>
          </w:p>
          <w:p w14:paraId="41D32735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eastAsia="Calibri" w:hAnsi="Times New Roman" w:cs="Times New Roman"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lang w:val="nl-NL"/>
              </w:rPr>
              <w:t xml:space="preserve">- </w:t>
            </w: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TDS:</w:t>
            </w:r>
            <w:r w:rsidRPr="001544BB">
              <w:rPr>
                <w:rFonts w:ascii="Times New Roman" w:eastAsia="Calibri" w:hAnsi="Times New Roman" w:cs="Times New Roman"/>
                <w:lang w:val="nl-NL"/>
              </w:rPr>
              <w:t xml:space="preserve"> Tập theo lời bài hát</w:t>
            </w:r>
            <w:r>
              <w:rPr>
                <w:rFonts w:ascii="Times New Roman" w:eastAsia="Calibri" w:hAnsi="Times New Roman" w:cs="Times New Roman"/>
                <w:lang w:val="nl-NL"/>
              </w:rPr>
              <w:t>: em đi qua ngã tư đường phố.</w:t>
            </w:r>
          </w:p>
          <w:p w14:paraId="5C93EA2E" w14:textId="77777777" w:rsidR="009B103F" w:rsidRPr="001544BB" w:rsidRDefault="009B103F" w:rsidP="002562CD">
            <w:pPr>
              <w:ind w:left="0" w:hanging="3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lang w:val="nl-NL"/>
              </w:rPr>
              <w:t>- ĐD, trò chuyện với trẻ về chủ đề giao thông</w:t>
            </w:r>
          </w:p>
        </w:tc>
      </w:tr>
      <w:tr w:rsidR="009B103F" w:rsidRPr="001544BB" w14:paraId="3670E9DF" w14:textId="77777777" w:rsidTr="002562CD">
        <w:trPr>
          <w:trHeight w:val="320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91A" w14:textId="77777777" w:rsidR="009B103F" w:rsidRPr="001544BB" w:rsidRDefault="009B103F" w:rsidP="002562CD">
            <w:pPr>
              <w:spacing w:line="240" w:lineRule="auto"/>
              <w:ind w:left="0" w:hanging="3"/>
              <w:jc w:val="both"/>
              <w:rPr>
                <w:rFonts w:ascii="Times New Roman" w:eastAsia="Calibri" w:hAnsi="Times New Roman" w:cs="Times New Roman"/>
                <w:b/>
                <w:lang w:val="nl-NL"/>
              </w:rPr>
            </w:pPr>
          </w:p>
          <w:p w14:paraId="26B5F9D5" w14:textId="77777777" w:rsidR="009B103F" w:rsidRPr="001544BB" w:rsidRDefault="009B103F" w:rsidP="002562CD">
            <w:pPr>
              <w:spacing w:line="240" w:lineRule="auto"/>
              <w:ind w:left="0" w:hanging="3"/>
              <w:jc w:val="both"/>
              <w:rPr>
                <w:rFonts w:ascii="Times New Roman" w:eastAsia="Calibri" w:hAnsi="Times New Roman" w:cs="Times New Roman"/>
                <w:b/>
                <w:lang w:val="nl-NL"/>
              </w:rPr>
            </w:pPr>
          </w:p>
          <w:p w14:paraId="2E3E1C9F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 xml:space="preserve">Hoạt động học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DB1A" w14:textId="77777777" w:rsidR="009B103F" w:rsidRPr="00427647" w:rsidRDefault="009B103F" w:rsidP="002562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position w:val="0"/>
              </w:rPr>
            </w:pPr>
            <w:r w:rsidRPr="00427647">
              <w:rPr>
                <w:rFonts w:ascii="Times New Roman" w:hAnsi="Times New Roman" w:cs="Times New Roman"/>
                <w:b/>
                <w:position w:val="0"/>
              </w:rPr>
              <w:t>Hoạt động Trò chuyện sáng theo phương pháp Unis</w:t>
            </w:r>
          </w:p>
          <w:p w14:paraId="76CE3807" w14:textId="77777777" w:rsidR="009B103F" w:rsidRPr="00427647" w:rsidRDefault="009B103F" w:rsidP="002562CD">
            <w:pPr>
              <w:suppressAutoHyphens w:val="0"/>
              <w:spacing w:before="24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  <w:r w:rsidRPr="00D73D58">
              <w:rPr>
                <w:rFonts w:ascii="Times New Roman" w:hAnsi="Times New Roman" w:cs="Times New Roman"/>
                <w:position w:val="0"/>
              </w:rPr>
              <w:t>Chủ đề “</w:t>
            </w:r>
            <w:r w:rsidRPr="00F54414">
              <w:rPr>
                <w:rFonts w:ascii="Times New Roman" w:hAnsi="Times New Roman" w:cs="Times New Roman"/>
              </w:rPr>
              <w:t>Phương</w:t>
            </w:r>
            <w:r>
              <w:rPr>
                <w:rFonts w:ascii="Times New Roman" w:hAnsi="Times New Roman" w:cs="Times New Roman"/>
              </w:rPr>
              <w:t xml:space="preserve"> tiện và quy định GT đường bộ, đường sắt bé thích</w:t>
            </w:r>
            <w:r w:rsidRPr="00D73D58">
              <w:rPr>
                <w:rFonts w:ascii="Times New Roman" w:hAnsi="Times New Roman" w:cs="Times New Roman"/>
                <w:position w:val="0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5E99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LVPTTC</w:t>
            </w:r>
          </w:p>
          <w:p w14:paraId="53620FBD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B32">
              <w:rPr>
                <w:rFonts w:ascii="Times New Roman" w:hAnsi="Times New Roman" w:cs="Times New Roman"/>
                <w:b/>
                <w:color w:val="000000"/>
              </w:rPr>
              <w:t>Đề tài</w:t>
            </w:r>
          </w:p>
          <w:p w14:paraId="74029EAC" w14:textId="77777777" w:rsidR="009B103F" w:rsidRPr="00997B32" w:rsidRDefault="009B103F" w:rsidP="002562CD">
            <w:pPr>
              <w:ind w:left="0" w:right="-106" w:hanging="3"/>
              <w:rPr>
                <w:rFonts w:ascii="Times New Roman" w:hAnsi="Times New Roman" w:cs="Times New Roman"/>
                <w:bCs/>
                <w:color w:val="000000"/>
              </w:rPr>
            </w:pPr>
            <w:r w:rsidRPr="00997B32">
              <w:rPr>
                <w:rFonts w:ascii="Times New Roman" w:hAnsi="Times New Roman" w:cs="Times New Roman"/>
                <w:b/>
                <w:color w:val="000000"/>
              </w:rPr>
              <w:t>VĐCB: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7B32">
              <w:rPr>
                <w:rFonts w:ascii="Times New Roman" w:hAnsi="Times New Roman" w:cs="Times New Roman"/>
                <w:color w:val="000000"/>
              </w:rPr>
              <w:t>Tung bóng và bắt bóng với người đối diện</w:t>
            </w:r>
            <w:r w:rsidRPr="00997B32">
              <w:rPr>
                <w:rFonts w:ascii="Times New Roman" w:hAnsi="Times New Roman" w:cs="Times New Roman"/>
                <w:bCs/>
                <w:color w:val="000000"/>
              </w:rPr>
              <w:t xml:space="preserve">” </w:t>
            </w:r>
          </w:p>
          <w:p w14:paraId="238E2499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B32">
              <w:rPr>
                <w:rFonts w:ascii="Times New Roman" w:hAnsi="Times New Roman" w:cs="Times New Roman"/>
                <w:b/>
                <w:color w:val="000000"/>
                <w:lang w:val="nl-NL"/>
              </w:rPr>
              <w:t>TCVĐ:</w:t>
            </w:r>
            <w:r w:rsidRPr="00997B32">
              <w:rPr>
                <w:rFonts w:ascii="Times New Roman" w:hAnsi="Times New Roman" w:cs="Times New Roman"/>
                <w:color w:val="000000"/>
                <w:lang w:val="nl-NL"/>
              </w:rPr>
              <w:t xml:space="preserve"> Bánh xe quay</w:t>
            </w:r>
            <w:r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BBA7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LVPTTM</w:t>
            </w:r>
          </w:p>
          <w:p w14:paraId="7911C6BD" w14:textId="77777777" w:rsidR="009B103F" w:rsidRDefault="009B103F" w:rsidP="002562CD">
            <w:pPr>
              <w:ind w:left="0" w:hanging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7B32">
              <w:rPr>
                <w:rFonts w:ascii="Times New Roman" w:eastAsia="Calibri" w:hAnsi="Times New Roman" w:cs="Times New Roman"/>
                <w:b/>
              </w:rPr>
              <w:t>Đề</w:t>
            </w:r>
            <w:r>
              <w:rPr>
                <w:rFonts w:ascii="Times New Roman" w:eastAsia="Calibri" w:hAnsi="Times New Roman" w:cs="Times New Roman"/>
                <w:b/>
              </w:rPr>
              <w:t xml:space="preserve"> tài</w:t>
            </w:r>
          </w:p>
          <w:p w14:paraId="3A022F08" w14:textId="77777777" w:rsidR="009B103F" w:rsidRDefault="009B103F" w:rsidP="002562CD">
            <w:pPr>
              <w:ind w:left="0" w:hanging="3"/>
              <w:rPr>
                <w:rFonts w:ascii="Times New Roman" w:eastAsia="Calibri" w:hAnsi="Times New Roman" w:cs="Times New Roman"/>
              </w:rPr>
            </w:pPr>
            <w:r w:rsidRPr="00997B32">
              <w:rPr>
                <w:rFonts w:ascii="Times New Roman" w:eastAsia="Calibri" w:hAnsi="Times New Roman" w:cs="Times New Roman"/>
              </w:rPr>
              <w:t>Vẽ</w:t>
            </w:r>
            <w:r>
              <w:rPr>
                <w:rFonts w:ascii="Times New Roman" w:eastAsia="Calibri" w:hAnsi="Times New Roman" w:cs="Times New Roman"/>
              </w:rPr>
              <w:t>, tô màu ô tô</w:t>
            </w:r>
          </w:p>
          <w:p w14:paraId="00D30ED1" w14:textId="77777777" w:rsidR="009B103F" w:rsidRPr="00997B32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1149" w14:textId="77777777" w:rsidR="009B103F" w:rsidRPr="00997B32" w:rsidRDefault="009B103F" w:rsidP="002562CD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LVPTTM</w:t>
            </w:r>
          </w:p>
          <w:p w14:paraId="6A60018C" w14:textId="77777777" w:rsidR="009B103F" w:rsidRPr="00997B32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B32">
              <w:rPr>
                <w:rFonts w:ascii="Times New Roman" w:hAnsi="Times New Roman" w:cs="Times New Roman"/>
                <w:b/>
                <w:color w:val="000000"/>
              </w:rPr>
              <w:t>Đề tài:</w:t>
            </w:r>
          </w:p>
          <w:p w14:paraId="00284FF9" w14:textId="77777777" w:rsidR="009B103F" w:rsidRPr="00997B32" w:rsidRDefault="009B103F" w:rsidP="002562CD">
            <w:pPr>
              <w:spacing w:line="240" w:lineRule="auto"/>
              <w:ind w:left="0" w:hanging="3"/>
              <w:rPr>
                <w:rFonts w:ascii="Times New Roman" w:hAnsi="Times New Roman" w:cs="Times New Roman"/>
              </w:rPr>
            </w:pPr>
            <w:r w:rsidRPr="00997B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NDTT: VĐ Bộ gõ cơ thể</w:t>
            </w:r>
            <w:r w:rsidRPr="00997B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“Em đi qua ngã</w:t>
            </w:r>
            <w:r w:rsidRPr="00997B32">
              <w:rPr>
                <w:rFonts w:ascii="Times New Roman" w:hAnsi="Times New Roman" w:cs="Times New Roman"/>
              </w:rPr>
              <w:t xml:space="preserve">tư đường phố ” </w:t>
            </w:r>
          </w:p>
          <w:p w14:paraId="2590BD74" w14:textId="77777777" w:rsidR="009B103F" w:rsidRPr="00997B32" w:rsidRDefault="009B103F" w:rsidP="002562CD">
            <w:pPr>
              <w:spacing w:line="240" w:lineRule="auto"/>
              <w:ind w:left="0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NDKHH: NH</w:t>
            </w:r>
            <w:r w:rsidRPr="00997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“Bạn ơi có biết”</w:t>
            </w:r>
          </w:p>
          <w:p w14:paraId="3CC0D53F" w14:textId="77777777" w:rsidR="009B103F" w:rsidRPr="00465E8D" w:rsidRDefault="009B103F" w:rsidP="002562CD">
            <w:pPr>
              <w:ind w:left="0" w:hanging="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TC: Giai điệu vui nhộn.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C66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LVPTNN</w:t>
            </w:r>
          </w:p>
          <w:p w14:paraId="3CFFAF14" w14:textId="77777777" w:rsidR="009B103F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B32">
              <w:rPr>
                <w:rFonts w:ascii="Times New Roman" w:hAnsi="Times New Roman" w:cs="Times New Roman"/>
                <w:b/>
                <w:color w:val="000000"/>
              </w:rPr>
              <w:t>Đề tài</w:t>
            </w:r>
          </w:p>
          <w:p w14:paraId="37EC6CEE" w14:textId="77777777" w:rsidR="009B103F" w:rsidRPr="00997B32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997B32">
              <w:rPr>
                <w:rFonts w:ascii="Times New Roman" w:hAnsi="Times New Roman" w:cs="Times New Roman"/>
                <w:color w:val="000000"/>
              </w:rPr>
              <w:t>Thơ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nl-NL"/>
              </w:rPr>
              <w:t>Đèn giao thông</w:t>
            </w:r>
          </w:p>
          <w:p w14:paraId="041BB810" w14:textId="77777777" w:rsidR="009B103F" w:rsidRPr="00997B32" w:rsidRDefault="009B103F" w:rsidP="002562CD">
            <w:pPr>
              <w:ind w:left="0" w:hanging="3"/>
              <w:rPr>
                <w:rFonts w:ascii="Times New Roman" w:hAnsi="Times New Roman" w:cs="Times New Roman"/>
                <w:b/>
              </w:rPr>
            </w:pPr>
          </w:p>
        </w:tc>
      </w:tr>
      <w:tr w:rsidR="009B103F" w:rsidRPr="001544BB" w14:paraId="637BD5CB" w14:textId="77777777" w:rsidTr="002562CD">
        <w:trPr>
          <w:trHeight w:val="239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25C" w14:textId="77777777" w:rsidR="009B103F" w:rsidRPr="001544BB" w:rsidRDefault="009B103F" w:rsidP="002562CD">
            <w:pPr>
              <w:spacing w:line="240" w:lineRule="auto"/>
              <w:ind w:left="0" w:hanging="3"/>
              <w:jc w:val="both"/>
              <w:rPr>
                <w:rFonts w:ascii="Times New Roman" w:eastAsia="Calibri" w:hAnsi="Times New Roman" w:cs="Times New Roman"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Chơi Hoạt động ở các góc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ECD" w14:textId="77777777" w:rsidR="009B103F" w:rsidRPr="00997B32" w:rsidRDefault="009B103F" w:rsidP="002562CD">
            <w:pPr>
              <w:spacing w:line="240" w:lineRule="auto"/>
              <w:ind w:left="0" w:right="144" w:hanging="3"/>
              <w:rPr>
                <w:rFonts w:ascii="Times New Roman" w:hAnsi="Times New Roman" w:cs="Times New Roman"/>
                <w:lang w:val="nl-NL"/>
              </w:rPr>
            </w:pPr>
            <w:r w:rsidRPr="00997B32">
              <w:rPr>
                <w:rFonts w:ascii="Times New Roman" w:hAnsi="Times New Roman" w:cs="Times New Roman"/>
                <w:lang w:val="nl-NL"/>
              </w:rPr>
              <w:t>- Góc Phân vai: Bán hàng ô tô siêu thị ô tô, Cửa hàng ăn uống</w:t>
            </w:r>
          </w:p>
          <w:p w14:paraId="345EBDF9" w14:textId="77777777" w:rsidR="009B103F" w:rsidRPr="00997B32" w:rsidRDefault="009B103F" w:rsidP="002562CD">
            <w:pPr>
              <w:spacing w:line="240" w:lineRule="auto"/>
              <w:ind w:left="0" w:right="144" w:hanging="3"/>
              <w:rPr>
                <w:rFonts w:ascii="Times New Roman" w:hAnsi="Times New Roman" w:cs="Times New Roman"/>
                <w:lang w:val="nl-NL"/>
              </w:rPr>
            </w:pPr>
            <w:r w:rsidRPr="00997B32">
              <w:rPr>
                <w:rFonts w:ascii="Times New Roman" w:hAnsi="Times New Roman" w:cs="Times New Roman"/>
                <w:lang w:val="nl-NL"/>
              </w:rPr>
              <w:t xml:space="preserve">- Góc xây dựng-LG :lắp ghép: Xây bến xe khách, lắp ghép các loại PTGT </w:t>
            </w:r>
          </w:p>
          <w:p w14:paraId="31AAC895" w14:textId="77777777" w:rsidR="009B103F" w:rsidRPr="00997B32" w:rsidRDefault="009B103F" w:rsidP="002562CD">
            <w:pPr>
              <w:spacing w:line="240" w:lineRule="auto"/>
              <w:ind w:left="0" w:right="144" w:hanging="3"/>
              <w:rPr>
                <w:rFonts w:ascii="Times New Roman" w:hAnsi="Times New Roman" w:cs="Times New Roman"/>
                <w:lang w:val="nl-NL"/>
              </w:rPr>
            </w:pPr>
            <w:r w:rsidRPr="00997B32">
              <w:rPr>
                <w:rFonts w:ascii="Times New Roman" w:hAnsi="Times New Roman" w:cs="Times New Roman"/>
                <w:lang w:val="nl-NL"/>
              </w:rPr>
              <w:t>- Góc học tập - sách :  Xem các PTGT đường bộ, Chắp ghép các phương tiện giao thông. Làm album về các loại phương tiện giao thông.....</w:t>
            </w:r>
          </w:p>
          <w:p w14:paraId="7FDDCEC5" w14:textId="77777777" w:rsidR="009B103F" w:rsidRPr="00997B32" w:rsidRDefault="009B103F" w:rsidP="002562CD">
            <w:pPr>
              <w:spacing w:line="240" w:lineRule="auto"/>
              <w:ind w:left="0" w:right="144" w:hanging="3"/>
              <w:rPr>
                <w:rFonts w:ascii="Times New Roman" w:hAnsi="Times New Roman" w:cs="Times New Roman"/>
                <w:lang w:val="nl-NL"/>
              </w:rPr>
            </w:pPr>
            <w:r w:rsidRPr="00997B32">
              <w:rPr>
                <w:rFonts w:ascii="Times New Roman" w:hAnsi="Times New Roman" w:cs="Times New Roman"/>
                <w:lang w:val="nl-NL"/>
              </w:rPr>
              <w:t>- Góc nghệ thuật:  Tô màu, vẽ, nặn một số loại PTGT đường bộ. Làm đồ chơi từ nguyên vật liệu mở, hát, đọc thơ, đóng kịch về chủ điểm</w:t>
            </w:r>
          </w:p>
          <w:p w14:paraId="7B52692D" w14:textId="77777777" w:rsidR="009B103F" w:rsidRDefault="009B103F" w:rsidP="002562CD">
            <w:pPr>
              <w:ind w:left="0" w:hanging="3"/>
              <w:rPr>
                <w:rFonts w:ascii="Times New Roman" w:hAnsi="Times New Roman" w:cs="Times New Roman"/>
                <w:lang w:val="nl-NL"/>
              </w:rPr>
            </w:pPr>
            <w:r w:rsidRPr="00997B32">
              <w:rPr>
                <w:rFonts w:ascii="Times New Roman" w:hAnsi="Times New Roman" w:cs="Times New Roman"/>
                <w:lang w:val="nl-NL"/>
              </w:rPr>
              <w:t>- Góc thiên nhiên: Chơi in hình các phương tiện giao thông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14:paraId="2399EF3E" w14:textId="77777777" w:rsidR="009B103F" w:rsidRPr="00427647" w:rsidRDefault="009B103F" w:rsidP="002562CD">
            <w:pPr>
              <w:ind w:left="0" w:hanging="3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>
              <w:t xml:space="preserve"> </w:t>
            </w:r>
            <w:r w:rsidRPr="00427647">
              <w:rPr>
                <w:rFonts w:ascii="Times New Roman" w:hAnsi="Times New Roman" w:cs="Times New Roman"/>
              </w:rPr>
              <w:t>Thứ 4: Cho trẻ hoạt động ở phòng thể chất.</w:t>
            </w:r>
          </w:p>
        </w:tc>
      </w:tr>
      <w:tr w:rsidR="009B103F" w:rsidRPr="001544BB" w14:paraId="0C092C05" w14:textId="77777777" w:rsidTr="002562CD">
        <w:trPr>
          <w:trHeight w:val="134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666" w14:textId="77777777" w:rsidR="009B103F" w:rsidRPr="001544BB" w:rsidRDefault="009B103F" w:rsidP="002562CD">
            <w:pPr>
              <w:spacing w:line="240" w:lineRule="auto"/>
              <w:ind w:left="0" w:hanging="3"/>
              <w:jc w:val="both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Chơi ngoài trời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1EE0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hAnsi="Times New Roman" w:cs="Times New Roman"/>
                <w:b/>
                <w:color w:val="000000"/>
              </w:rPr>
              <w:t xml:space="preserve">1. HĐCMĐ: </w:t>
            </w:r>
            <w:r w:rsidRPr="001544BB">
              <w:rPr>
                <w:rFonts w:ascii="Times New Roman" w:hAnsi="Times New Roman" w:cs="Times New Roman"/>
              </w:rPr>
              <w:t xml:space="preserve">Quan sát </w:t>
            </w:r>
            <w:r w:rsidRPr="001544BB">
              <w:rPr>
                <w:rFonts w:ascii="Times New Roman" w:eastAsia="Calibri" w:hAnsi="Times New Roman" w:cs="Times New Roman"/>
              </w:rPr>
              <w:t>xe đạp</w:t>
            </w:r>
            <w:r w:rsidRPr="001544BB">
              <w:rPr>
                <w:rFonts w:ascii="Times New Roman" w:hAnsi="Times New Roman" w:cs="Times New Roman"/>
              </w:rPr>
              <w:t xml:space="preserve">, Quan sát </w:t>
            </w:r>
            <w:r w:rsidRPr="001544BB">
              <w:rPr>
                <w:rFonts w:ascii="Times New Roman" w:eastAsia="Calibri" w:hAnsi="Times New Roman" w:cs="Times New Roman"/>
              </w:rPr>
              <w:t>xe đạp  điện,</w:t>
            </w:r>
            <w:r w:rsidRPr="001544BB">
              <w:rPr>
                <w:rFonts w:ascii="Times New Roman" w:hAnsi="Times New Roman" w:cs="Times New Roman"/>
              </w:rPr>
              <w:t xml:space="preserve">  </w:t>
            </w:r>
            <w:r w:rsidRPr="001544BB">
              <w:rPr>
                <w:rFonts w:ascii="Times New Roman" w:eastAsia="Calibri" w:hAnsi="Times New Roman" w:cs="Times New Roman"/>
              </w:rPr>
              <w:t>Quan sát xe máy số</w:t>
            </w:r>
            <w:r w:rsidRPr="001544BB">
              <w:rPr>
                <w:rFonts w:ascii="Times New Roman" w:hAnsi="Times New Roman" w:cs="Times New Roman"/>
              </w:rPr>
              <w:t>,</w:t>
            </w:r>
            <w:r w:rsidRPr="001544BB">
              <w:rPr>
                <w:rFonts w:ascii="Times New Roman" w:eastAsia="Calibri" w:hAnsi="Times New Roman" w:cs="Times New Roman"/>
              </w:rPr>
              <w:t>Quan sát vườn rau,</w:t>
            </w:r>
            <w:r>
              <w:rPr>
                <w:rFonts w:ascii="Times New Roman" w:hAnsi="Times New Roman" w:cs="Times New Roman"/>
                <w:color w:val="000000"/>
              </w:rPr>
              <w:t xml:space="preserve">thí nghiệm vui ống đứng được </w:t>
            </w:r>
            <w:r w:rsidRPr="001544B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8F45D94" w14:textId="77777777" w:rsidR="009B103F" w:rsidRPr="001544BB" w:rsidRDefault="009B103F" w:rsidP="002562CD">
            <w:pPr>
              <w:spacing w:line="240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544BB">
              <w:rPr>
                <w:rFonts w:ascii="Times New Roman" w:hAnsi="Times New Roman" w:cs="Times New Roman"/>
                <w:b/>
                <w:color w:val="000000"/>
              </w:rPr>
              <w:t xml:space="preserve">2. TCVĐ: </w:t>
            </w:r>
            <w:r w:rsidRPr="001544BB">
              <w:rPr>
                <w:rFonts w:ascii="Times New Roman" w:eastAsia="Calibri" w:hAnsi="Times New Roman" w:cs="Times New Roman"/>
              </w:rPr>
              <w:t xml:space="preserve">Lộn cầu vồng, </w:t>
            </w:r>
            <w:r w:rsidRPr="001544BB">
              <w:rPr>
                <w:rFonts w:ascii="Times New Roman" w:hAnsi="Times New Roman" w:cs="Times New Roman"/>
                <w:color w:val="000000"/>
              </w:rPr>
              <w:t>Kéo co, mèo đuổi chuột ,  ô tô và chim sẽ. Gieo hạt.</w:t>
            </w:r>
          </w:p>
          <w:p w14:paraId="71B6C750" w14:textId="77777777" w:rsidR="009B103F" w:rsidRPr="00427647" w:rsidRDefault="009B103F" w:rsidP="002562CD">
            <w:pPr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544BB">
              <w:rPr>
                <w:rFonts w:ascii="Times New Roman" w:hAnsi="Times New Roman" w:cs="Times New Roman"/>
                <w:b/>
                <w:color w:val="000000"/>
              </w:rPr>
              <w:t xml:space="preserve">3. Chơi tự do:  </w:t>
            </w:r>
            <w:r w:rsidRPr="001544BB">
              <w:rPr>
                <w:rFonts w:ascii="Times New Roman" w:hAnsi="Times New Roman" w:cs="Times New Roman"/>
                <w:color w:val="000000"/>
              </w:rPr>
              <w:t>Cô gợi ý và bao quát trẻ chơi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27647">
              <w:rPr>
                <w:rFonts w:ascii="Times New Roman" w:hAnsi="Times New Roman" w:cs="Times New Roman"/>
              </w:rPr>
              <w:t>Thứ 5: Cho trẻ tập YOGA</w:t>
            </w:r>
          </w:p>
        </w:tc>
      </w:tr>
      <w:tr w:rsidR="009B103F" w:rsidRPr="001544BB" w14:paraId="23E9D2D7" w14:textId="77777777" w:rsidTr="002562CD">
        <w:trPr>
          <w:trHeight w:val="101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B48" w14:textId="77777777" w:rsidR="009B103F" w:rsidRPr="001544BB" w:rsidRDefault="009B103F" w:rsidP="002562CD">
            <w:pPr>
              <w:spacing w:after="240"/>
              <w:ind w:left="0" w:hanging="3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 w:rsidRPr="001544BB"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  <w:t>Hoạt động ăn ngủ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4D39" w14:textId="77777777" w:rsidR="009B103F" w:rsidRPr="001544BB" w:rsidRDefault="009B103F" w:rsidP="002562CD">
            <w:pPr>
              <w:widowControl w:val="0"/>
              <w:ind w:left="0" w:hanging="3"/>
              <w:rPr>
                <w:rFonts w:ascii="Times New Roman" w:hAnsi="Times New Roman" w:cs="Times New Roman"/>
                <w:lang w:val="nl-NL"/>
              </w:rPr>
            </w:pP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>- Cho trẻ vệ sinh cá nhân</w:t>
            </w:r>
            <w:r w:rsidRPr="001544BB">
              <w:rPr>
                <w:rFonts w:ascii="Times New Roman" w:hAnsi="Times New Roman" w:cs="Times New Roman"/>
                <w:lang w:val="nl-NL"/>
              </w:rPr>
              <w:t xml:space="preserve">: Rèn kỹ năng rửa tay , rữa mặt đúng  thao tác. </w:t>
            </w:r>
          </w:p>
          <w:p w14:paraId="14077C45" w14:textId="77777777" w:rsidR="009B103F" w:rsidRPr="001544BB" w:rsidRDefault="009B103F" w:rsidP="002562CD">
            <w:pPr>
              <w:widowControl w:val="0"/>
              <w:ind w:left="0" w:hanging="3"/>
              <w:rPr>
                <w:rFonts w:ascii="Times New Roman" w:hAnsi="Times New Roman" w:cs="Times New Roman"/>
                <w:lang w:val="nl-NL"/>
              </w:rPr>
            </w:pP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 xml:space="preserve">- Ăn chính: </w:t>
            </w:r>
            <w:r w:rsidRPr="001544BB">
              <w:rPr>
                <w:rFonts w:ascii="Times New Roman" w:hAnsi="Times New Roman" w:cs="Times New Roman"/>
                <w:lang w:val="nl-NL"/>
              </w:rPr>
              <w:t>Trẻ ăn gọn gàng, ăn hết suất</w:t>
            </w:r>
          </w:p>
          <w:p w14:paraId="7E372094" w14:textId="77777777" w:rsidR="009B103F" w:rsidRPr="001544BB" w:rsidRDefault="009B103F" w:rsidP="002562CD">
            <w:pPr>
              <w:widowControl w:val="0"/>
              <w:ind w:left="0" w:hanging="3"/>
              <w:rPr>
                <w:rFonts w:ascii="Times New Roman" w:hAnsi="Times New Roman" w:cs="Times New Roman"/>
                <w:color w:val="000000"/>
                <w:lang w:val="nl-NL" w:eastAsia="zh-TW"/>
              </w:rPr>
            </w:pP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 xml:space="preserve"> - Ngủ trưa: Trẻ ngủ đủ giấc - Vận động nhẹ - Ăn quà </w:t>
            </w:r>
            <w:r w:rsidRPr="001544BB">
              <w:rPr>
                <w:rFonts w:ascii="Times New Roman" w:hAnsi="Times New Roman" w:cs="Times New Roman"/>
                <w:lang w:val="nl-NL"/>
              </w:rPr>
              <w:t xml:space="preserve"> chiều</w:t>
            </w:r>
          </w:p>
        </w:tc>
      </w:tr>
      <w:tr w:rsidR="009B103F" w:rsidRPr="001544BB" w14:paraId="2DEAED27" w14:textId="77777777" w:rsidTr="002562CD">
        <w:trPr>
          <w:trHeight w:val="3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C5C" w14:textId="77777777" w:rsidR="009B103F" w:rsidRPr="001544BB" w:rsidRDefault="009B103F" w:rsidP="002562CD">
            <w:pPr>
              <w:spacing w:after="240"/>
              <w:ind w:left="0" w:hanging="3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Hoạt động chiều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3F7D" w14:textId="77777777" w:rsidR="009B103F" w:rsidRPr="001544BB" w:rsidRDefault="009B103F" w:rsidP="002562CD">
            <w:pPr>
              <w:tabs>
                <w:tab w:val="left" w:pos="10140"/>
              </w:tabs>
              <w:spacing w:line="240" w:lineRule="auto"/>
              <w:ind w:left="0" w:hanging="3"/>
              <w:rPr>
                <w:rFonts w:ascii="Times New Roman" w:hAnsi="Times New Roman" w:cs="Times New Roman"/>
                <w:b/>
                <w:i/>
                <w:color w:val="000000"/>
                <w:lang w:val="nl-NL"/>
              </w:rPr>
            </w:pP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>1.Tổ chức trò chơi vận động “ Ô tô và chim sẽ”; Cho làm quen tin học ở phòng kism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 xml:space="preserve">at;Cho trẻ chơi ở sân vận động , </w:t>
            </w:r>
            <w:r w:rsidRPr="001544BB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Cho </w:t>
            </w: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trẻ thực hành trong vở chủ đề , </w:t>
            </w:r>
            <w:r w:rsidRPr="001544BB">
              <w:rPr>
                <w:rFonts w:ascii="Times New Roman" w:eastAsia="Calibri" w:hAnsi="Times New Roman" w:cs="Times New Roman"/>
                <w:lang w:val="nl-NL"/>
              </w:rPr>
              <w:t>Trẻ</w:t>
            </w:r>
            <w:r>
              <w:rPr>
                <w:rFonts w:ascii="Times New Roman" w:eastAsia="Calibri" w:hAnsi="Times New Roman" w:cs="Times New Roman"/>
                <w:lang w:val="nl-NL"/>
              </w:rPr>
              <w:t xml:space="preserve"> làm quen bài thơ  đ</w:t>
            </w:r>
            <w:r w:rsidRPr="001544BB">
              <w:rPr>
                <w:rFonts w:ascii="Times New Roman" w:eastAsia="Calibri" w:hAnsi="Times New Roman" w:cs="Times New Roman"/>
                <w:lang w:val="nl-NL"/>
              </w:rPr>
              <w:t>èn giao thông”</w:t>
            </w: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, </w:t>
            </w: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>Vệ sinh môi trường, đồ dùng đồ chơi.</w:t>
            </w:r>
          </w:p>
          <w:p w14:paraId="6C705E9F" w14:textId="77777777" w:rsidR="009B103F" w:rsidRPr="001544BB" w:rsidRDefault="009B103F" w:rsidP="002562CD">
            <w:pPr>
              <w:ind w:left="0" w:hanging="3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1544BB">
              <w:rPr>
                <w:rFonts w:ascii="Times New Roman" w:hAnsi="Times New Roman" w:cs="Times New Roman"/>
                <w:lang w:val="nl-NL"/>
              </w:rPr>
              <w:t xml:space="preserve">2. Chơi theo ý thích   ( T6 - </w:t>
            </w: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>Nêu gương cuối tuần); 3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.</w:t>
            </w:r>
            <w:r w:rsidRPr="001544BB">
              <w:rPr>
                <w:rFonts w:ascii="Times New Roman" w:hAnsi="Times New Roman" w:cs="Times New Roman"/>
                <w:color w:val="000000"/>
                <w:lang w:val="nl-NL"/>
              </w:rPr>
              <w:t xml:space="preserve"> Vệ sinh, trả trẻ</w:t>
            </w:r>
          </w:p>
        </w:tc>
      </w:tr>
    </w:tbl>
    <w:p w14:paraId="32B5EFB4" w14:textId="77777777" w:rsidR="009B103F" w:rsidRDefault="009B103F" w:rsidP="009B103F">
      <w:pPr>
        <w:ind w:left="0" w:hanging="3"/>
        <w:jc w:val="center"/>
        <w:rPr>
          <w:rFonts w:ascii="Times New Roman" w:hAnsi="Times New Roman" w:cs="Times New Roman"/>
          <w:b/>
        </w:rPr>
      </w:pPr>
    </w:p>
    <w:p w14:paraId="545360CE" w14:textId="77777777" w:rsidR="009B103F" w:rsidRDefault="009B103F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98C085" w14:textId="08B9A09D" w:rsidR="009B103F" w:rsidRPr="001F31ED" w:rsidRDefault="009B103F" w:rsidP="009B103F">
      <w:pPr>
        <w:ind w:left="0" w:hanging="3"/>
        <w:jc w:val="center"/>
        <w:rPr>
          <w:rFonts w:ascii="Times New Roman" w:hAnsi="Times New Roman" w:cs="Times New Roman"/>
        </w:rPr>
      </w:pPr>
      <w:r w:rsidRPr="001F31ED">
        <w:rPr>
          <w:rFonts w:ascii="Times New Roman" w:hAnsi="Times New Roman" w:cs="Times New Roman"/>
          <w:b/>
        </w:rPr>
        <w:lastRenderedPageBreak/>
        <w:t>KẾ HOẠCH  GIÁO DỤC CHỦ ĐỀ:</w:t>
      </w:r>
      <w:r>
        <w:rPr>
          <w:rFonts w:ascii="Times New Roman" w:hAnsi="Times New Roman" w:cs="Times New Roman"/>
          <w:b/>
        </w:rPr>
        <w:t xml:space="preserve"> Thực hành 1 số qđ giao thông.</w:t>
      </w:r>
    </w:p>
    <w:p w14:paraId="071E6F82" w14:textId="77777777" w:rsidR="009B103F" w:rsidRPr="001F31ED" w:rsidRDefault="009B103F" w:rsidP="009B103F">
      <w:pPr>
        <w:tabs>
          <w:tab w:val="left" w:pos="180"/>
          <w:tab w:val="left" w:pos="3480"/>
          <w:tab w:val="left" w:pos="4080"/>
          <w:tab w:val="center" w:pos="5310"/>
        </w:tabs>
        <w:ind w:left="0" w:hanging="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(Thực hiện từ ngày </w:t>
      </w:r>
      <w:r>
        <w:rPr>
          <w:rFonts w:ascii="Times New Roman" w:hAnsi="Times New Roman" w:cs="Times New Roman"/>
          <w:i/>
          <w:lang w:val="vi-VN"/>
        </w:rPr>
        <w:t>3</w:t>
      </w:r>
      <w:r>
        <w:rPr>
          <w:rFonts w:ascii="Times New Roman" w:hAnsi="Times New Roman" w:cs="Times New Roman"/>
          <w:i/>
        </w:rPr>
        <w:t>1/</w:t>
      </w:r>
      <w:r>
        <w:rPr>
          <w:rFonts w:ascii="Times New Roman" w:hAnsi="Times New Roman" w:cs="Times New Roman"/>
          <w:i/>
          <w:lang w:val="vi-VN"/>
        </w:rPr>
        <w:t>03</w:t>
      </w:r>
      <w:r w:rsidRPr="001F31ED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2025 đến ngày </w:t>
      </w:r>
      <w:r>
        <w:rPr>
          <w:rFonts w:ascii="Times New Roman" w:hAnsi="Times New Roman" w:cs="Times New Roman"/>
          <w:i/>
          <w:lang w:val="vi-VN"/>
        </w:rPr>
        <w:t>04</w:t>
      </w:r>
      <w:r w:rsidRPr="001F31ED">
        <w:rPr>
          <w:rFonts w:ascii="Times New Roman" w:hAnsi="Times New Roman" w:cs="Times New Roman"/>
          <w:i/>
        </w:rPr>
        <w:t>/04</w:t>
      </w:r>
      <w:r>
        <w:rPr>
          <w:rFonts w:ascii="Times New Roman" w:hAnsi="Times New Roman" w:cs="Times New Roman"/>
          <w:i/>
        </w:rPr>
        <w:t>/2025)</w:t>
      </w:r>
    </w:p>
    <w:tbl>
      <w:tblPr>
        <w:tblW w:w="10107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1530"/>
        <w:gridCol w:w="1890"/>
        <w:gridCol w:w="1685"/>
        <w:gridCol w:w="2095"/>
        <w:gridCol w:w="1622"/>
      </w:tblGrid>
      <w:tr w:rsidR="009B103F" w:rsidRPr="001F31ED" w14:paraId="605074FC" w14:textId="77777777" w:rsidTr="002562CD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2C1" w14:textId="77777777" w:rsidR="009B103F" w:rsidRPr="001F31ED" w:rsidRDefault="009B103F" w:rsidP="002562CD">
            <w:pPr>
              <w:ind w:left="0" w:hanging="3"/>
              <w:jc w:val="both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Nội dung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E641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Thứ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11AC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Thứ 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C6F5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Thứ 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65D2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Thứ 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E157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Thứ 6</w:t>
            </w:r>
          </w:p>
        </w:tc>
      </w:tr>
      <w:tr w:rsidR="009B103F" w:rsidRPr="001F31ED" w14:paraId="35A0A0CF" w14:textId="77777777" w:rsidTr="002562CD">
        <w:trPr>
          <w:trHeight w:val="1329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219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hAnsi="Times New Roman" w:cs="Times New Roman"/>
                <w:b/>
                <w:lang w:val="nl-NL"/>
              </w:rPr>
              <w:t>Đón trẻ, chơi, thể dục sáng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C7CD" w14:textId="77777777" w:rsidR="009B103F" w:rsidRPr="001F31ED" w:rsidRDefault="009B103F" w:rsidP="002562CD">
            <w:pPr>
              <w:ind w:left="0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Đón trẻ: Cô đón trẻ với thái độ vui tươi ,nhẹ nhàng 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1ED">
              <w:rPr>
                <w:rFonts w:ascii="Times New Roman" w:hAnsi="Times New Roman" w:cs="Times New Roman"/>
              </w:rPr>
              <w:t>Trao đổi với phụ huynh về tình hình học tập của trẻ</w:t>
            </w:r>
          </w:p>
          <w:p w14:paraId="5229B839" w14:textId="77777777" w:rsidR="009B103F" w:rsidRPr="001F31ED" w:rsidRDefault="009B103F" w:rsidP="002562CD">
            <w:pPr>
              <w:ind w:left="0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TDS: Tập theo lời bài hát em đi qua ngã tư đường phố</w:t>
            </w:r>
          </w:p>
          <w:p w14:paraId="258D37C1" w14:textId="77777777" w:rsidR="009B103F" w:rsidRPr="001F31ED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F31ED">
              <w:rPr>
                <w:rFonts w:ascii="Times New Roman" w:hAnsi="Times New Roman" w:cs="Times New Roman"/>
              </w:rPr>
              <w:t>- ĐD, trò chuyện với trẻ về chủ đề giao thông</w:t>
            </w:r>
          </w:p>
        </w:tc>
      </w:tr>
      <w:tr w:rsidR="009B103F" w:rsidRPr="001F31ED" w14:paraId="61AA3CD5" w14:textId="77777777" w:rsidTr="002562CD">
        <w:trPr>
          <w:trHeight w:val="302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F9CA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</w:p>
          <w:p w14:paraId="0D8CBD5C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</w:p>
          <w:p w14:paraId="6B493960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Hoạt động học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1899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LVPTNT</w:t>
            </w:r>
          </w:p>
          <w:p w14:paraId="575BA82E" w14:textId="77777777" w:rsidR="009B103F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tài.</w:t>
            </w:r>
          </w:p>
          <w:p w14:paraId="724FDDA0" w14:textId="77777777" w:rsidR="009B103F" w:rsidRPr="00251E8C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 w:rsidRPr="001F31ED">
              <w:rPr>
                <w:rFonts w:ascii="Times New Roman" w:hAnsi="Times New Roman" w:cs="Times New Roman"/>
              </w:rPr>
              <w:t xml:space="preserve">Thực </w:t>
            </w:r>
            <w:r>
              <w:rPr>
                <w:rFonts w:ascii="Times New Roman" w:hAnsi="Times New Roman" w:cs="Times New Roman"/>
              </w:rPr>
              <w:t>hành một số quy định giao thông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90F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LVPTTC</w:t>
            </w:r>
          </w:p>
          <w:p w14:paraId="0CF7F10F" w14:textId="77777777" w:rsidR="009B103F" w:rsidRPr="001F31ED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Đề tài</w:t>
            </w:r>
            <w:r w:rsidRPr="001F31ED">
              <w:rPr>
                <w:rFonts w:ascii="Times New Roman" w:hAnsi="Times New Roman" w:cs="Times New Roman"/>
              </w:rPr>
              <w:t>:</w:t>
            </w:r>
          </w:p>
          <w:p w14:paraId="1EE782A0" w14:textId="77777777" w:rsidR="009B103F" w:rsidRPr="001F31ED" w:rsidRDefault="009B103F" w:rsidP="002562CD">
            <w:pPr>
              <w:spacing w:line="276" w:lineRule="auto"/>
              <w:ind w:left="0" w:right="-106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VĐCB: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1ED">
              <w:rPr>
                <w:rFonts w:ascii="Times New Roman" w:hAnsi="Times New Roman" w:cs="Times New Roman"/>
              </w:rPr>
              <w:t xml:space="preserve">Bật nhảy từ </w:t>
            </w:r>
            <w:r>
              <w:rPr>
                <w:rFonts w:ascii="Times New Roman" w:hAnsi="Times New Roman" w:cs="Times New Roman"/>
              </w:rPr>
              <w:t>cao xuống</w:t>
            </w:r>
            <w:r w:rsidRPr="001F31ED">
              <w:rPr>
                <w:rFonts w:ascii="Times New Roman" w:hAnsi="Times New Roman" w:cs="Times New Roman"/>
              </w:rPr>
              <w:t xml:space="preserve"> 30- 35cm</w:t>
            </w:r>
          </w:p>
          <w:p w14:paraId="328AF41D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 w:rsidRPr="001F31ED">
              <w:rPr>
                <w:rFonts w:ascii="Times New Roman" w:hAnsi="Times New Roman" w:cs="Times New Roman"/>
                <w:b/>
              </w:rPr>
              <w:t>TCVĐ:</w:t>
            </w:r>
            <w:r w:rsidRPr="001F31ED">
              <w:rPr>
                <w:rFonts w:ascii="Times New Roman" w:hAnsi="Times New Roman" w:cs="Times New Roman"/>
              </w:rPr>
              <w:t xml:space="preserve"> Ô tô và chim sẻ.</w:t>
            </w:r>
            <w:r w:rsidRPr="001F31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B06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LVPTNT</w:t>
            </w:r>
          </w:p>
          <w:p w14:paraId="4FB62A87" w14:textId="77777777" w:rsidR="009B103F" w:rsidRPr="001F31ED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Toán</w:t>
            </w:r>
          </w:p>
          <w:p w14:paraId="1A8A6379" w14:textId="77777777" w:rsidR="009B103F" w:rsidRPr="001F31ED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tài.</w:t>
            </w:r>
          </w:p>
          <w:p w14:paraId="4A16D80C" w14:textId="77777777" w:rsidR="009B103F" w:rsidRPr="001F31ED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Chắp ghép</w:t>
            </w:r>
            <w:r>
              <w:rPr>
                <w:rFonts w:ascii="Times New Roman" w:hAnsi="Times New Roman" w:cs="Times New Roman"/>
              </w:rPr>
              <w:t xml:space="preserve"> các hình thành  PT giao  thông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BF3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LVPTTM</w:t>
            </w:r>
          </w:p>
          <w:p w14:paraId="4D1C2014" w14:textId="77777777" w:rsidR="009B103F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1ED">
              <w:rPr>
                <w:rFonts w:ascii="Times New Roman" w:hAnsi="Times New Roman" w:cs="Times New Roman"/>
                <w:b/>
                <w:color w:val="000000"/>
              </w:rPr>
              <w:t>Đề tài:</w:t>
            </w:r>
          </w:p>
          <w:p w14:paraId="4B078132" w14:textId="77777777" w:rsidR="009B103F" w:rsidRPr="001F31ED" w:rsidRDefault="009B103F" w:rsidP="002562CD">
            <w:pPr>
              <w:ind w:left="-3" w:firstLineChars="0" w:firstLine="0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  <w:color w:val="000000"/>
              </w:rPr>
              <w:t>NDTT: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VĐMH</w:t>
            </w:r>
            <w:r w:rsidRPr="001F31ED">
              <w:rPr>
                <w:rFonts w:ascii="Times New Roman" w:hAnsi="Times New Roman" w:cs="Times New Roman"/>
              </w:rPr>
              <w:t xml:space="preserve"> "Lái ô tô"</w:t>
            </w:r>
          </w:p>
          <w:p w14:paraId="79F44483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NDKHH :</w:t>
            </w:r>
            <w:r>
              <w:rPr>
                <w:rFonts w:ascii="Times New Roman" w:hAnsi="Times New Roman" w:cs="Times New Roman"/>
              </w:rPr>
              <w:t xml:space="preserve"> NH "Đèn đỏ đèn xanh</w:t>
            </w:r>
            <w:r w:rsidRPr="001F31ED">
              <w:rPr>
                <w:rFonts w:ascii="Times New Roman" w:hAnsi="Times New Roman" w:cs="Times New Roman"/>
              </w:rPr>
              <w:t>"</w:t>
            </w:r>
          </w:p>
          <w:p w14:paraId="2AF53E44" w14:textId="77777777" w:rsidR="009B103F" w:rsidRPr="00251E8C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1ED">
              <w:rPr>
                <w:rFonts w:ascii="Times New Roman" w:hAnsi="Times New Roman" w:cs="Times New Roman"/>
                <w:b/>
              </w:rPr>
              <w:t>TC:</w:t>
            </w:r>
            <w:r w:rsidRPr="001F31ED">
              <w:rPr>
                <w:rFonts w:ascii="Times New Roman" w:hAnsi="Times New Roman" w:cs="Times New Roman"/>
              </w:rPr>
              <w:t xml:space="preserve"> Ai nhanh nhất"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871B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LVPTNT</w:t>
            </w:r>
          </w:p>
          <w:p w14:paraId="67E5C676" w14:textId="77777777" w:rsidR="009B103F" w:rsidRPr="001F31ED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  <w:color w:val="000000"/>
              </w:rPr>
              <w:t>Đề tài</w:t>
            </w:r>
            <w:r w:rsidRPr="001F31ED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F31ED">
              <w:rPr>
                <w:rFonts w:ascii="Times New Roman" w:hAnsi="Times New Roman" w:cs="Times New Roman"/>
              </w:rPr>
              <w:t>Truyện</w:t>
            </w:r>
            <w:r w:rsidRPr="001F31ED">
              <w:rPr>
                <w:rFonts w:ascii="Times New Roman" w:hAnsi="Times New Roman" w:cs="Times New Roman"/>
                <w:b/>
              </w:rPr>
              <w:t>:</w:t>
            </w:r>
          </w:p>
          <w:p w14:paraId="74FB8AC9" w14:textId="77777777" w:rsidR="009B103F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“Kiến con đi ô tô”</w:t>
            </w:r>
          </w:p>
          <w:p w14:paraId="71082CC4" w14:textId="77777777" w:rsidR="009B103F" w:rsidRPr="001F31ED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03F" w:rsidRPr="001F31ED" w14:paraId="6D77703D" w14:textId="77777777" w:rsidTr="002562CD">
        <w:trPr>
          <w:trHeight w:val="2291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AB4B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Chơi Hoạt động ở các góc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603" w14:textId="77777777" w:rsidR="009B103F" w:rsidRPr="001F31ED" w:rsidRDefault="009B103F" w:rsidP="002562CD">
            <w:pPr>
              <w:ind w:left="0" w:right="144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Góc Phân vai: Bán hàng ô tô siêu thị ô tô, Cửa hàng ăn uống</w:t>
            </w:r>
          </w:p>
          <w:p w14:paraId="3948DBCB" w14:textId="77777777" w:rsidR="009B103F" w:rsidRPr="001F31ED" w:rsidRDefault="009B103F" w:rsidP="002562CD">
            <w:pPr>
              <w:ind w:left="0" w:right="144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Góc xây dựng: Xây dựng ngã tư đường phố</w:t>
            </w:r>
          </w:p>
          <w:p w14:paraId="3B24D842" w14:textId="77777777" w:rsidR="009B103F" w:rsidRPr="001F31ED" w:rsidRDefault="009B103F" w:rsidP="002562CD">
            <w:pPr>
              <w:ind w:left="0" w:right="144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Góc học tập  :  Ôn sắp xếp 2 đối tượng theo quy tắc sắp xếp 1:2,  chắp ghép các phương tiện giao thông. Làm album về các loại PTGT</w:t>
            </w:r>
          </w:p>
          <w:p w14:paraId="0F8929D5" w14:textId="77777777" w:rsidR="009B103F" w:rsidRPr="001F31ED" w:rsidRDefault="009B103F" w:rsidP="002562CD">
            <w:pPr>
              <w:ind w:left="0" w:right="144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Góc nghệ thuật:  Tô màu, vẽ, nặn một số loại phương tiện giao thông                                                                                                    Làm đồ chơi từ nguyên vật liệu mở, hát, đọc thơ, đóng kịch về chủ điểm</w:t>
            </w:r>
          </w:p>
          <w:p w14:paraId="1C16794B" w14:textId="77777777" w:rsidR="009B103F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</w:rPr>
              <w:t>- Góc thiên nhiên: Chơi in hình các phương tiện giao thông</w:t>
            </w:r>
          </w:p>
          <w:p w14:paraId="2537EC78" w14:textId="77777777" w:rsidR="009B103F" w:rsidRPr="001F31ED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  <w:r w:rsidRPr="00427647">
              <w:rPr>
                <w:rFonts w:ascii="Times New Roman" w:hAnsi="Times New Roman" w:cs="Times New Roman"/>
              </w:rPr>
              <w:t>Thứ 4: Cho trẻ hoạt động ở phòng thể chất.</w:t>
            </w:r>
          </w:p>
        </w:tc>
      </w:tr>
      <w:tr w:rsidR="009B103F" w:rsidRPr="001F31ED" w14:paraId="46A3A56A" w14:textId="77777777" w:rsidTr="002562CD">
        <w:trPr>
          <w:trHeight w:val="1649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BA4A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Chơi ngoài trời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289" w14:textId="77777777" w:rsidR="009B103F" w:rsidRPr="00113C57" w:rsidRDefault="009B103F" w:rsidP="002562CD">
            <w:pPr>
              <w:ind w:left="0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  <w:color w:val="000000"/>
              </w:rPr>
              <w:t xml:space="preserve">1. </w:t>
            </w:r>
            <w:r w:rsidRPr="00113C57">
              <w:rPr>
                <w:rFonts w:ascii="Times New Roman" w:hAnsi="Times New Roman" w:cs="Times New Roman"/>
                <w:color w:val="000000"/>
              </w:rPr>
              <w:t>HĐCMĐ:</w:t>
            </w:r>
            <w:r w:rsidRPr="00113C57">
              <w:rPr>
                <w:rFonts w:ascii="Times New Roman" w:hAnsi="Times New Roman" w:cs="Times New Roman"/>
              </w:rPr>
              <w:t xml:space="preserve"> “Thực hành một số quy định giao thông”, Quan sát bầu trời, Quan sát đèn giao thông, Quan sát vườn rau, Quan sát cây hoa giấy.</w:t>
            </w:r>
          </w:p>
          <w:p w14:paraId="4092E0D0" w14:textId="77777777" w:rsidR="009B103F" w:rsidRPr="001F31ED" w:rsidRDefault="009B103F" w:rsidP="002562CD">
            <w:pPr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13C57">
              <w:rPr>
                <w:rFonts w:ascii="Times New Roman" w:hAnsi="Times New Roman" w:cs="Times New Roman"/>
                <w:color w:val="000000"/>
              </w:rPr>
              <w:t>2. TCVĐ</w:t>
            </w:r>
            <w:r w:rsidRPr="001F31ED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1F31ED">
              <w:rPr>
                <w:rFonts w:ascii="Times New Roman" w:hAnsi="Times New Roman" w:cs="Times New Roman"/>
                <w:color w:val="000000"/>
              </w:rPr>
              <w:t xml:space="preserve">Bánh xe quay, </w:t>
            </w:r>
            <w:r w:rsidRPr="001F31ED">
              <w:rPr>
                <w:rFonts w:ascii="Times New Roman" w:hAnsi="Times New Roman" w:cs="Times New Roman"/>
              </w:rPr>
              <w:t xml:space="preserve">Lộn cầu vồng, </w:t>
            </w:r>
            <w:r w:rsidRPr="001F31ED">
              <w:rPr>
                <w:rFonts w:ascii="Times New Roman" w:hAnsi="Times New Roman" w:cs="Times New Roman"/>
                <w:color w:val="000000"/>
              </w:rPr>
              <w:t>Kéo co, ô tô và chim sẽ. Gieo hạt, trời nắng trời mưa....</w:t>
            </w:r>
          </w:p>
          <w:p w14:paraId="5DC76CBE" w14:textId="77777777" w:rsidR="009B103F" w:rsidRPr="001F31ED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F31ED">
              <w:rPr>
                <w:rFonts w:ascii="Times New Roman" w:hAnsi="Times New Roman" w:cs="Times New Roman"/>
                <w:b/>
                <w:color w:val="000000"/>
              </w:rPr>
              <w:t xml:space="preserve">3. Chơi tự do:  </w:t>
            </w:r>
            <w:r w:rsidRPr="001F31ED">
              <w:rPr>
                <w:rFonts w:ascii="Times New Roman" w:hAnsi="Times New Roman" w:cs="Times New Roman"/>
                <w:color w:val="000000"/>
              </w:rPr>
              <w:t>Cô gợi ý và bao quát trẻ chơi</w:t>
            </w:r>
          </w:p>
        </w:tc>
      </w:tr>
      <w:tr w:rsidR="009B103F" w:rsidRPr="001F31ED" w14:paraId="37242E71" w14:textId="77777777" w:rsidTr="002562CD">
        <w:trPr>
          <w:trHeight w:val="107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F09" w14:textId="77777777" w:rsidR="009B103F" w:rsidRPr="001544BB" w:rsidRDefault="009B103F" w:rsidP="002562CD">
            <w:pPr>
              <w:spacing w:after="240"/>
              <w:ind w:left="0" w:hanging="3"/>
              <w:jc w:val="center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 w:rsidRPr="001544BB"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  <w:t>Hoạt động ăn ngủ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7C" w14:textId="77777777" w:rsidR="009B103F" w:rsidRPr="001F31ED" w:rsidRDefault="009B103F" w:rsidP="002562CD">
            <w:pPr>
              <w:widowControl w:val="0"/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1F31ED">
              <w:rPr>
                <w:rFonts w:ascii="Times New Roman" w:hAnsi="Times New Roman" w:cs="Times New Roman"/>
              </w:rPr>
              <w:t>: Rèn kỹ năng rửa tay , Rữa mặt đúng thao tác.</w:t>
            </w:r>
          </w:p>
          <w:p w14:paraId="7BDCFAF2" w14:textId="77777777" w:rsidR="009B103F" w:rsidRPr="001F31ED" w:rsidRDefault="009B103F" w:rsidP="002562CD">
            <w:pPr>
              <w:widowControl w:val="0"/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1F31ED">
              <w:rPr>
                <w:rFonts w:ascii="Times New Roman" w:hAnsi="Times New Roman" w:cs="Times New Roman"/>
              </w:rPr>
              <w:t>Trẻ ăn gọn gàng, ăn hết suất</w:t>
            </w:r>
          </w:p>
          <w:p w14:paraId="67941630" w14:textId="77777777" w:rsidR="009B103F" w:rsidRPr="001F31ED" w:rsidRDefault="009B103F" w:rsidP="002562CD">
            <w:pPr>
              <w:widowControl w:val="0"/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F31ED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1F31ED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9B103F" w:rsidRPr="001F31ED" w14:paraId="707CD0AF" w14:textId="77777777" w:rsidTr="002562CD">
        <w:trPr>
          <w:trHeight w:val="39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7A53" w14:textId="77777777" w:rsidR="009B103F" w:rsidRPr="001544BB" w:rsidRDefault="009B103F" w:rsidP="002562CD">
            <w:pPr>
              <w:spacing w:after="240"/>
              <w:ind w:left="0" w:hanging="3"/>
              <w:jc w:val="center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Hoạt động chiều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A64" w14:textId="77777777" w:rsidR="009B103F" w:rsidRPr="001F31ED" w:rsidRDefault="009B103F" w:rsidP="002562CD">
            <w:pPr>
              <w:ind w:left="0" w:right="-93" w:hanging="3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color w:val="000000"/>
              </w:rPr>
              <w:t xml:space="preserve">1.Tổ chức </w:t>
            </w:r>
            <w:r w:rsidRPr="001F31ED">
              <w:rPr>
                <w:rFonts w:ascii="Times New Roman" w:hAnsi="Times New Roman" w:cs="Times New Roman"/>
              </w:rPr>
              <w:t xml:space="preserve">cho trẻ hoạt động sân vận động. </w:t>
            </w:r>
            <w:r w:rsidRPr="001F31ED">
              <w:rPr>
                <w:rFonts w:ascii="Times New Roman" w:hAnsi="Times New Roman" w:cs="Times New Roman"/>
                <w:color w:val="000000"/>
              </w:rPr>
              <w:t>Ch</w:t>
            </w:r>
            <w:r>
              <w:rPr>
                <w:rFonts w:ascii="Times New Roman" w:hAnsi="Times New Roman" w:cs="Times New Roman"/>
                <w:color w:val="000000"/>
              </w:rPr>
              <w:t xml:space="preserve">o trẻ thực hành trong vở chủ đề, </w:t>
            </w:r>
            <w:r>
              <w:rPr>
                <w:rFonts w:ascii="Times New Roman" w:hAnsi="Times New Roman" w:cs="Times New Roman"/>
              </w:rPr>
              <w:t xml:space="preserve">thực hiện vở ở vở toán, </w:t>
            </w:r>
            <w:r w:rsidRPr="001F31ED">
              <w:rPr>
                <w:rFonts w:ascii="Times New Roman" w:hAnsi="Times New Roman" w:cs="Times New Roman"/>
              </w:rPr>
              <w:t>thực hiện vở thủ công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F31ED">
              <w:rPr>
                <w:rFonts w:ascii="Times New Roman" w:hAnsi="Times New Roman" w:cs="Times New Roman"/>
              </w:rPr>
              <w:t xml:space="preserve"> </w:t>
            </w:r>
            <w:r w:rsidRPr="001F31ED">
              <w:rPr>
                <w:rFonts w:ascii="Times New Roman" w:hAnsi="Times New Roman" w:cs="Times New Roman"/>
                <w:color w:val="000000"/>
              </w:rPr>
              <w:t>Hoạt động ở phòng kitsmat  Vệ sinh môi trường, đồ dùng đồ chơi.</w:t>
            </w:r>
          </w:p>
          <w:p w14:paraId="6E81468F" w14:textId="77777777" w:rsidR="009B103F" w:rsidRPr="001F31ED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1F31ED">
              <w:rPr>
                <w:rFonts w:ascii="Times New Roman" w:hAnsi="Times New Roman" w:cs="Times New Roman"/>
              </w:rPr>
              <w:t xml:space="preserve">2. Chơi theo ý thích   ( T6 - </w:t>
            </w:r>
            <w:r w:rsidRPr="001F31ED">
              <w:rPr>
                <w:rFonts w:ascii="Times New Roman" w:hAnsi="Times New Roman" w:cs="Times New Roman"/>
                <w:color w:val="000000"/>
              </w:rPr>
              <w:t>Nêu gương cuối tuần)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1ED">
              <w:rPr>
                <w:rFonts w:ascii="Times New Roman" w:hAnsi="Times New Roman" w:cs="Times New Roman"/>
                <w:color w:val="000000"/>
              </w:rPr>
              <w:t>3 Vệ sinh, trả trẻ</w:t>
            </w:r>
          </w:p>
        </w:tc>
      </w:tr>
    </w:tbl>
    <w:p w14:paraId="5AF1138B" w14:textId="2B667DF2" w:rsidR="009B103F" w:rsidRDefault="009B103F" w:rsidP="009B103F">
      <w:pPr>
        <w:ind w:leftChars="0" w:left="0" w:firstLineChars="0" w:firstLine="0"/>
        <w:rPr>
          <w:rFonts w:ascii="Times New Roman" w:hAnsi="Times New Roman" w:cs="Times New Roman"/>
          <w:b/>
        </w:rPr>
      </w:pPr>
    </w:p>
    <w:p w14:paraId="7F5EC9C6" w14:textId="5005247E" w:rsidR="009B103F" w:rsidRPr="006F67D8" w:rsidRDefault="009B103F" w:rsidP="009B103F">
      <w:pPr>
        <w:suppressAutoHyphens w:val="0"/>
        <w:spacing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lastRenderedPageBreak/>
        <w:t xml:space="preserve">    </w:t>
      </w:r>
      <w:r w:rsidRPr="006F67D8">
        <w:rPr>
          <w:rFonts w:ascii="Times New Roman" w:hAnsi="Times New Roman" w:cs="Times New Roman"/>
          <w:b/>
        </w:rPr>
        <w:t>KẾ HOẠCH  GIÁO DỤC CHỦ ĐỀ:</w:t>
      </w:r>
      <w:r>
        <w:rPr>
          <w:rFonts w:ascii="Times New Roman" w:hAnsi="Times New Roman" w:cs="Times New Roman"/>
          <w:b/>
        </w:rPr>
        <w:t xml:space="preserve"> PT, QĐGT ĐƯỜNG THỦY, ĐƯỜNG </w:t>
      </w:r>
      <w:r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>HÀNG KHÔNG</w:t>
      </w:r>
    </w:p>
    <w:p w14:paraId="726FA909" w14:textId="77777777" w:rsidR="009B103F" w:rsidRPr="006F67D8" w:rsidRDefault="009B103F" w:rsidP="009B103F">
      <w:pPr>
        <w:tabs>
          <w:tab w:val="left" w:pos="180"/>
          <w:tab w:val="left" w:pos="3480"/>
          <w:tab w:val="left" w:pos="4080"/>
          <w:tab w:val="center" w:pos="5310"/>
        </w:tabs>
        <w:ind w:leftChars="0" w:left="0" w:firstLineChars="0" w:firstLine="0"/>
        <w:jc w:val="center"/>
        <w:rPr>
          <w:rFonts w:ascii="Times New Roman" w:hAnsi="Times New Roman" w:cs="Times New Roman"/>
          <w:i/>
        </w:rPr>
      </w:pPr>
      <w:r w:rsidRPr="006F67D8">
        <w:rPr>
          <w:rFonts w:ascii="Times New Roman" w:hAnsi="Times New Roman" w:cs="Times New Roman"/>
          <w:i/>
        </w:rPr>
        <w:t xml:space="preserve">(Thực </w:t>
      </w:r>
      <w:r>
        <w:rPr>
          <w:rFonts w:ascii="Times New Roman" w:hAnsi="Times New Roman" w:cs="Times New Roman"/>
          <w:i/>
        </w:rPr>
        <w:t xml:space="preserve">hiện từ ngày </w:t>
      </w:r>
      <w:r>
        <w:rPr>
          <w:rFonts w:ascii="Times New Roman" w:hAnsi="Times New Roman" w:cs="Times New Roman"/>
          <w:i/>
          <w:lang w:val="vi-VN"/>
        </w:rPr>
        <w:t>7</w:t>
      </w:r>
      <w:r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  <w:lang w:val="vi-VN"/>
        </w:rPr>
        <w:t>04</w:t>
      </w:r>
      <w:r w:rsidRPr="006F67D8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2025 đến ngày </w:t>
      </w:r>
      <w:r>
        <w:rPr>
          <w:rFonts w:ascii="Times New Roman" w:hAnsi="Times New Roman" w:cs="Times New Roman"/>
          <w:i/>
          <w:lang w:val="vi-VN"/>
        </w:rPr>
        <w:t>11</w:t>
      </w:r>
      <w:r w:rsidRPr="006F67D8">
        <w:rPr>
          <w:rFonts w:ascii="Times New Roman" w:hAnsi="Times New Roman" w:cs="Times New Roman"/>
          <w:i/>
        </w:rPr>
        <w:t>/04</w:t>
      </w:r>
      <w:r>
        <w:rPr>
          <w:rFonts w:ascii="Times New Roman" w:hAnsi="Times New Roman" w:cs="Times New Roman"/>
          <w:i/>
        </w:rPr>
        <w:t>/2025)</w:t>
      </w: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00"/>
        <w:gridCol w:w="2070"/>
        <w:gridCol w:w="1530"/>
        <w:gridCol w:w="1800"/>
        <w:gridCol w:w="32"/>
        <w:gridCol w:w="1446"/>
      </w:tblGrid>
      <w:tr w:rsidR="009B103F" w:rsidRPr="006F67D8" w14:paraId="45804CDB" w14:textId="77777777" w:rsidTr="009B103F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C511" w14:textId="77777777" w:rsidR="009B103F" w:rsidRPr="006F67D8" w:rsidRDefault="009B103F" w:rsidP="002562CD">
            <w:pPr>
              <w:ind w:left="0" w:hanging="3"/>
              <w:jc w:val="both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</w:rPr>
              <w:t>Nội dung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E52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</w:rPr>
              <w:t>Thứ 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B520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</w:rPr>
              <w:t>Thứ 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77DA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</w:rPr>
              <w:t>Thứ 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96F9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</w:rPr>
              <w:t>Thứ 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B1CF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</w:rPr>
              <w:t>Thứ 6</w:t>
            </w:r>
          </w:p>
        </w:tc>
      </w:tr>
      <w:tr w:rsidR="009B103F" w:rsidRPr="006F67D8" w14:paraId="33BF62A7" w14:textId="77777777" w:rsidTr="009B103F">
        <w:trPr>
          <w:trHeight w:val="132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4BC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1544BB">
              <w:rPr>
                <w:rFonts w:ascii="Times New Roman" w:hAnsi="Times New Roman" w:cs="Times New Roman"/>
                <w:b/>
                <w:lang w:val="nl-NL"/>
              </w:rPr>
              <w:t>Đón trẻ, chơi, thể dục sáng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8EB5" w14:textId="77777777" w:rsidR="009B103F" w:rsidRPr="006F67D8" w:rsidRDefault="009B103F" w:rsidP="002562CD">
            <w:pPr>
              <w:ind w:left="0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67D8">
              <w:rPr>
                <w:rFonts w:ascii="Times New Roman" w:hAnsi="Times New Roman" w:cs="Times New Roman"/>
              </w:rPr>
              <w:t>-</w:t>
            </w:r>
            <w:r w:rsidRPr="006F67D8">
              <w:rPr>
                <w:rFonts w:ascii="Times New Roman" w:hAnsi="Times New Roman" w:cs="Times New Roman"/>
                <w:b/>
              </w:rPr>
              <w:t xml:space="preserve"> Đón trẻ: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67D8">
              <w:rPr>
                <w:rFonts w:ascii="Times New Roman" w:hAnsi="Times New Roman" w:cs="Times New Roman"/>
              </w:rPr>
              <w:t>Cô đón trẻ v</w:t>
            </w:r>
            <w:r>
              <w:rPr>
                <w:rFonts w:ascii="Times New Roman" w:hAnsi="Times New Roman" w:cs="Times New Roman"/>
              </w:rPr>
              <w:t xml:space="preserve">ới thái độ vui tươi ,nhẹ nhàng . </w:t>
            </w:r>
            <w:r w:rsidRPr="006F67D8">
              <w:rPr>
                <w:rFonts w:ascii="Times New Roman" w:hAnsi="Times New Roman" w:cs="Times New Roman"/>
              </w:rPr>
              <w:t>Trao đổi với phụ huynh về tình hình học tập của trẻ</w:t>
            </w:r>
          </w:p>
          <w:p w14:paraId="2B2B8A80" w14:textId="77777777" w:rsidR="009B103F" w:rsidRPr="006F67D8" w:rsidRDefault="009B103F" w:rsidP="002562CD">
            <w:pPr>
              <w:ind w:left="0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</w:rPr>
              <w:t xml:space="preserve">- </w:t>
            </w:r>
            <w:r w:rsidRPr="006F67D8">
              <w:rPr>
                <w:rFonts w:ascii="Times New Roman" w:hAnsi="Times New Roman" w:cs="Times New Roman"/>
                <w:b/>
              </w:rPr>
              <w:t>TDS:</w:t>
            </w:r>
            <w:r w:rsidRPr="006F67D8">
              <w:rPr>
                <w:rFonts w:ascii="Times New Roman" w:hAnsi="Times New Roman" w:cs="Times New Roman"/>
              </w:rPr>
              <w:t xml:space="preserve"> Tập theo lời bài</w:t>
            </w:r>
            <w:r>
              <w:rPr>
                <w:rFonts w:ascii="Times New Roman" w:hAnsi="Times New Roman" w:cs="Times New Roman"/>
              </w:rPr>
              <w:t xml:space="preserve"> hát Em đi qua ngã tư đường phố.</w:t>
            </w:r>
          </w:p>
          <w:p w14:paraId="406D14AF" w14:textId="77777777" w:rsidR="009B103F" w:rsidRPr="006F67D8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6F67D8">
              <w:rPr>
                <w:rFonts w:ascii="Times New Roman" w:hAnsi="Times New Roman" w:cs="Times New Roman"/>
              </w:rPr>
              <w:t>- ĐD, trò chuyện với trẻ về chủ đề giao thông</w:t>
            </w:r>
          </w:p>
        </w:tc>
      </w:tr>
      <w:tr w:rsidR="009B103F" w:rsidRPr="006F67D8" w14:paraId="17B7FE33" w14:textId="77777777" w:rsidTr="009B103F">
        <w:trPr>
          <w:trHeight w:val="269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7BC8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</w:p>
          <w:p w14:paraId="21F17CB4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</w:p>
          <w:p w14:paraId="4849BF16" w14:textId="77777777" w:rsidR="009B103F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Hoạt động học</w:t>
            </w:r>
          </w:p>
          <w:p w14:paraId="50348396" w14:textId="77777777" w:rsidR="009B103F" w:rsidRPr="00AF06D4" w:rsidRDefault="009B103F" w:rsidP="002562CD">
            <w:pPr>
              <w:ind w:left="0" w:hanging="3"/>
              <w:rPr>
                <w:rFonts w:ascii="Times New Roman" w:eastAsia="Calibri" w:hAnsi="Times New Roman" w:cs="Times New Roman"/>
              </w:rPr>
            </w:pPr>
          </w:p>
          <w:p w14:paraId="09A8EE1B" w14:textId="77777777" w:rsidR="009B103F" w:rsidRPr="00AF06D4" w:rsidRDefault="009B103F" w:rsidP="002562CD">
            <w:pPr>
              <w:ind w:left="0" w:hanging="3"/>
              <w:rPr>
                <w:rFonts w:ascii="Times New Roman" w:eastAsia="Calibri" w:hAnsi="Times New Roman" w:cs="Times New Roman"/>
              </w:rPr>
            </w:pPr>
          </w:p>
          <w:p w14:paraId="30C348C4" w14:textId="77777777" w:rsidR="009B103F" w:rsidRPr="00AF06D4" w:rsidRDefault="009B103F" w:rsidP="002562CD">
            <w:pPr>
              <w:ind w:leftChars="0" w:left="0" w:firstLineChars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6191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LVPTNT</w:t>
            </w:r>
          </w:p>
          <w:p w14:paraId="6B6AD3C3" w14:textId="77777777" w:rsidR="009B103F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tài.</w:t>
            </w:r>
          </w:p>
          <w:p w14:paraId="7C4AC2BE" w14:textId="77777777" w:rsidR="009B103F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 hiểu PT – QĐGT đường thủy, đường hàng không</w:t>
            </w:r>
          </w:p>
          <w:p w14:paraId="5B1DEA3C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D957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LVPTTC</w:t>
            </w:r>
          </w:p>
          <w:p w14:paraId="66319467" w14:textId="77777777" w:rsidR="009B103F" w:rsidRPr="001F31ED" w:rsidRDefault="009B103F" w:rsidP="002562CD">
            <w:pPr>
              <w:spacing w:line="276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Đề tài</w:t>
            </w:r>
            <w:r w:rsidRPr="001F31ED">
              <w:rPr>
                <w:rFonts w:ascii="Times New Roman" w:hAnsi="Times New Roman" w:cs="Times New Roman"/>
              </w:rPr>
              <w:t>:</w:t>
            </w:r>
          </w:p>
          <w:p w14:paraId="17171D4B" w14:textId="77777777" w:rsidR="009B103F" w:rsidRPr="001F31ED" w:rsidRDefault="009B103F" w:rsidP="002562CD">
            <w:pPr>
              <w:spacing w:line="276" w:lineRule="auto"/>
              <w:ind w:left="0" w:right="-106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VĐCB:</w:t>
            </w:r>
            <w:r>
              <w:rPr>
                <w:rFonts w:ascii="Times New Roman" w:hAnsi="Times New Roman" w:cs="Times New Roman"/>
              </w:rPr>
              <w:t xml:space="preserve"> Đập và bắt bóng tại chỗ.</w:t>
            </w:r>
          </w:p>
          <w:p w14:paraId="6CCB92F8" w14:textId="77777777" w:rsidR="009B103F" w:rsidRPr="006F67D8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1F31ED">
              <w:rPr>
                <w:rFonts w:ascii="Times New Roman" w:hAnsi="Times New Roman" w:cs="Times New Roman"/>
                <w:b/>
              </w:rPr>
              <w:t>TCVĐ:</w:t>
            </w:r>
            <w:r w:rsidRPr="001F31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Tín hiệu đèn giao thông</w:t>
            </w:r>
            <w:r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344B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LVPTNN</w:t>
            </w:r>
          </w:p>
          <w:p w14:paraId="132D195C" w14:textId="77777777" w:rsidR="009B103F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B32">
              <w:rPr>
                <w:rFonts w:ascii="Times New Roman" w:hAnsi="Times New Roman" w:cs="Times New Roman"/>
                <w:b/>
                <w:color w:val="000000"/>
              </w:rPr>
              <w:t>Đề tài</w:t>
            </w:r>
          </w:p>
          <w:p w14:paraId="4432986B" w14:textId="77777777" w:rsidR="009B103F" w:rsidRPr="00AF06D4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hAnsi="Times New Roman" w:cs="Times New Roman"/>
              </w:rPr>
            </w:pPr>
            <w:r w:rsidRPr="00997B32">
              <w:rPr>
                <w:rFonts w:ascii="Times New Roman" w:hAnsi="Times New Roman" w:cs="Times New Roman"/>
                <w:color w:val="000000"/>
              </w:rPr>
              <w:t>Thơ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nl-NL"/>
              </w:rPr>
              <w:t>Thuyền giấy</w:t>
            </w:r>
          </w:p>
          <w:p w14:paraId="640E0AF9" w14:textId="77777777" w:rsidR="009B103F" w:rsidRPr="006F67D8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E4F3" w14:textId="77777777" w:rsidR="009B103F" w:rsidRDefault="009B103F" w:rsidP="002562CD">
            <w:pPr>
              <w:ind w:left="0" w:right="-171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LVPTTM</w:t>
            </w:r>
          </w:p>
          <w:p w14:paraId="54A706BB" w14:textId="77777777" w:rsidR="009B103F" w:rsidRDefault="009B103F" w:rsidP="002562CD">
            <w:pPr>
              <w:ind w:left="0" w:right="-171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tài</w:t>
            </w:r>
          </w:p>
          <w:p w14:paraId="26BA2693" w14:textId="77777777" w:rsidR="009B103F" w:rsidRDefault="009B103F" w:rsidP="002562CD">
            <w:pPr>
              <w:ind w:left="0" w:right="-17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Biểu diễn âm nhạc cuối chủ </w:t>
            </w:r>
          </w:p>
          <w:p w14:paraId="4E66ABCB" w14:textId="77777777" w:rsidR="009B103F" w:rsidRDefault="009B103F" w:rsidP="002562CD">
            <w:pPr>
              <w:ind w:left="0" w:right="-171" w:hanging="3"/>
              <w:jc w:val="center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</w:rPr>
              <w:t>đề</w:t>
            </w:r>
          </w:p>
          <w:p w14:paraId="53D97525" w14:textId="77777777" w:rsidR="009B103F" w:rsidRPr="006F67D8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E395" w14:textId="77777777" w:rsidR="009B103F" w:rsidRPr="00113C57" w:rsidRDefault="009B103F" w:rsidP="002562CD">
            <w:pPr>
              <w:ind w:left="0" w:hanging="3"/>
              <w:jc w:val="center"/>
              <w:rPr>
                <w:rFonts w:ascii="Times New Roman" w:hAnsi="Times New Roman" w:cs="Times New Roman"/>
                <w:b/>
              </w:rPr>
            </w:pPr>
            <w:r w:rsidRPr="00113C57">
              <w:rPr>
                <w:rFonts w:ascii="Times New Roman" w:hAnsi="Times New Roman" w:cs="Times New Roman"/>
                <w:b/>
                <w:lang w:val="vi-VN"/>
              </w:rPr>
              <w:t>LVPTTM</w:t>
            </w:r>
          </w:p>
          <w:p w14:paraId="577AAE7C" w14:textId="77777777" w:rsidR="009B103F" w:rsidRPr="00997B32" w:rsidRDefault="009B103F" w:rsidP="002562CD">
            <w:pPr>
              <w:ind w:left="0" w:hanging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7B32">
              <w:rPr>
                <w:rFonts w:ascii="Times New Roman" w:eastAsia="Calibri" w:hAnsi="Times New Roman" w:cs="Times New Roman"/>
                <w:b/>
              </w:rPr>
              <w:t>Đề</w:t>
            </w:r>
            <w:r>
              <w:rPr>
                <w:rFonts w:ascii="Times New Roman" w:eastAsia="Calibri" w:hAnsi="Times New Roman" w:cs="Times New Roman"/>
                <w:b/>
              </w:rPr>
              <w:t xml:space="preserve"> tài</w:t>
            </w:r>
          </w:p>
          <w:p w14:paraId="18849F58" w14:textId="77777777" w:rsidR="009B103F" w:rsidRDefault="009B103F" w:rsidP="002562CD">
            <w:pPr>
              <w:ind w:left="0" w:right="-17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Xé, dán máy</w:t>
            </w:r>
          </w:p>
          <w:p w14:paraId="32E1B3B5" w14:textId="77777777" w:rsidR="009B103F" w:rsidRPr="006F67D8" w:rsidRDefault="009B103F" w:rsidP="002562CD">
            <w:pPr>
              <w:ind w:left="0" w:right="-171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bay trực thăng.</w:t>
            </w:r>
          </w:p>
        </w:tc>
      </w:tr>
      <w:tr w:rsidR="009B103F" w:rsidRPr="006F67D8" w14:paraId="2A7EAA7D" w14:textId="77777777" w:rsidTr="009B103F">
        <w:trPr>
          <w:trHeight w:val="239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9D08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  <w:lang w:val="nl-NL"/>
              </w:rPr>
            </w:pPr>
            <w:r w:rsidRPr="001544BB">
              <w:rPr>
                <w:rFonts w:ascii="Times New Roman" w:eastAsia="Calibri" w:hAnsi="Times New Roman" w:cs="Times New Roman"/>
                <w:b/>
                <w:lang w:val="nl-NL"/>
              </w:rPr>
              <w:t>Chơi Hoạt động ở các góc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FFB7" w14:textId="77777777" w:rsidR="009B103F" w:rsidRPr="006F67D8" w:rsidRDefault="009B103F" w:rsidP="002562CD">
            <w:pPr>
              <w:tabs>
                <w:tab w:val="left" w:pos="8542"/>
                <w:tab w:val="left" w:pos="8684"/>
              </w:tabs>
              <w:ind w:left="0" w:right="-108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</w:rPr>
              <w:t>- Góc Phân vai: Cửa hàng bán vé máy bay, quầy ăn uống, trạm cứu thương.</w:t>
            </w:r>
          </w:p>
          <w:p w14:paraId="40F9F815" w14:textId="77777777" w:rsidR="009B103F" w:rsidRPr="006F67D8" w:rsidRDefault="009B103F" w:rsidP="002562CD">
            <w:pPr>
              <w:ind w:left="0" w:right="144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</w:rPr>
              <w:t>- Góc xây dựng: Xây dựng sân bay Vinh</w:t>
            </w:r>
          </w:p>
          <w:p w14:paraId="50AF06FC" w14:textId="77777777" w:rsidR="009B103F" w:rsidRPr="006F67D8" w:rsidRDefault="009B103F" w:rsidP="002562CD">
            <w:pPr>
              <w:ind w:left="0" w:right="-108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</w:rPr>
              <w:t>- Góc học tập  :  Xếp theo quy tắc, chắp ghép các phương tiện giao thông. Làm album về các loại phương tiện giao thông.....</w:t>
            </w:r>
          </w:p>
          <w:p w14:paraId="65ABC4B7" w14:textId="77777777" w:rsidR="009B103F" w:rsidRPr="006F67D8" w:rsidRDefault="009B103F" w:rsidP="002562CD">
            <w:pPr>
              <w:ind w:left="0" w:right="144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</w:rPr>
              <w:t>- Góc nghệ thuật:  Tô màu, vẽ, nặn một số loại phương tiện giao thông                                                                                                    Làm đồ chơi từ nguyên vật liệu mở, hát, đọc thơ, đóng kịch về chủ điểm</w:t>
            </w:r>
          </w:p>
          <w:p w14:paraId="09A69226" w14:textId="77777777" w:rsidR="009B103F" w:rsidRDefault="009B103F" w:rsidP="002562CD">
            <w:pPr>
              <w:spacing w:line="276" w:lineRule="auto"/>
              <w:ind w:left="0" w:hanging="3"/>
            </w:pPr>
            <w:r w:rsidRPr="006F67D8">
              <w:rPr>
                <w:rFonts w:ascii="Times New Roman" w:hAnsi="Times New Roman" w:cs="Times New Roman"/>
              </w:rPr>
              <w:t>- Góc thiên nhiên: Chơi in hình các phương tiện giao thông đường thủy.</w:t>
            </w:r>
            <w:r>
              <w:t xml:space="preserve"> </w:t>
            </w:r>
          </w:p>
          <w:p w14:paraId="56418456" w14:textId="77777777" w:rsidR="009B103F" w:rsidRPr="00A367C7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lang w:eastAsia="ko-KR"/>
              </w:rPr>
            </w:pPr>
            <w:r w:rsidRPr="00A367C7">
              <w:rPr>
                <w:rFonts w:ascii="Times New Roman" w:hAnsi="Times New Roman" w:cs="Times New Roman"/>
              </w:rPr>
              <w:t>Thứ 4: Cho trẻ hoạt động ở phòng thể chất</w:t>
            </w:r>
          </w:p>
        </w:tc>
      </w:tr>
      <w:tr w:rsidR="009B103F" w:rsidRPr="006F67D8" w14:paraId="0CD051C2" w14:textId="77777777" w:rsidTr="009B103F">
        <w:trPr>
          <w:trHeight w:val="132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4FAE" w14:textId="77777777" w:rsidR="009B103F" w:rsidRPr="001544BB" w:rsidRDefault="009B103F" w:rsidP="002562CD">
            <w:pPr>
              <w:spacing w:line="240" w:lineRule="auto"/>
              <w:ind w:left="0" w:hanging="3"/>
              <w:jc w:val="center"/>
              <w:rPr>
                <w:rFonts w:ascii="Times New Roman" w:eastAsia="Calibri" w:hAnsi="Times New Roman" w:cs="Times New Roman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Chơi ngoài trời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0FB" w14:textId="77777777" w:rsidR="009B103F" w:rsidRPr="006F67D8" w:rsidRDefault="009B103F" w:rsidP="002562CD">
            <w:pPr>
              <w:ind w:left="0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b/>
                <w:color w:val="000000"/>
              </w:rPr>
              <w:t xml:space="preserve">1. HĐCMĐ: </w:t>
            </w:r>
            <w:r w:rsidRPr="00BF63C8">
              <w:rPr>
                <w:rFonts w:ascii="Times New Roman" w:hAnsi="Times New Roman" w:cs="Times New Roman"/>
                <w:color w:val="000000"/>
              </w:rPr>
              <w:t>Làm máy bay trực thăng bay được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6F67D8">
              <w:rPr>
                <w:rFonts w:ascii="Times New Roman" w:hAnsi="Times New Roman" w:cs="Times New Roman"/>
              </w:rPr>
              <w:t xml:space="preserve"> Quan sát cây bàng, Quan sát thuyền buồm bằng đồ chơi, Quan sát vườn rau cải cúc, Quan sát cây xoài.</w:t>
            </w:r>
          </w:p>
          <w:p w14:paraId="7312872A" w14:textId="77777777" w:rsidR="009B103F" w:rsidRPr="006F67D8" w:rsidRDefault="009B103F" w:rsidP="002562CD">
            <w:pPr>
              <w:ind w:left="0" w:hanging="3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F67D8">
              <w:rPr>
                <w:rFonts w:ascii="Times New Roman" w:hAnsi="Times New Roman" w:cs="Times New Roman"/>
                <w:b/>
                <w:color w:val="000000"/>
              </w:rPr>
              <w:t xml:space="preserve">2. TCVĐ: </w:t>
            </w:r>
            <w:r w:rsidRPr="006F67D8">
              <w:rPr>
                <w:rFonts w:ascii="Times New Roman" w:hAnsi="Times New Roman" w:cs="Times New Roman"/>
                <w:color w:val="000000"/>
              </w:rPr>
              <w:t>Chèo thuyền</w:t>
            </w:r>
            <w:r w:rsidRPr="006F67D8">
              <w:rPr>
                <w:rFonts w:ascii="Times New Roman" w:hAnsi="Times New Roman" w:cs="Times New Roman"/>
              </w:rPr>
              <w:t>,</w:t>
            </w:r>
            <w:r w:rsidRPr="006F67D8">
              <w:rPr>
                <w:rFonts w:ascii="Times New Roman" w:hAnsi="Times New Roman" w:cs="Times New Roman"/>
                <w:color w:val="000000"/>
              </w:rPr>
              <w:t xml:space="preserve">Bánh xe quay, </w:t>
            </w:r>
            <w:r w:rsidRPr="006F67D8">
              <w:rPr>
                <w:rFonts w:ascii="Times New Roman" w:hAnsi="Times New Roman" w:cs="Times New Roman"/>
              </w:rPr>
              <w:t xml:space="preserve">Lộn cầu vồng, </w:t>
            </w:r>
            <w:r w:rsidRPr="006F67D8">
              <w:rPr>
                <w:rFonts w:ascii="Times New Roman" w:hAnsi="Times New Roman" w:cs="Times New Roman"/>
                <w:color w:val="000000"/>
              </w:rPr>
              <w:t>Kéo co, Gieo hạt</w:t>
            </w:r>
            <w:r w:rsidRPr="006F67D8">
              <w:rPr>
                <w:rFonts w:ascii="Times New Roman" w:hAnsi="Times New Roman" w:cs="Times New Roman"/>
                <w:color w:val="000000"/>
                <w:lang w:eastAsia="ko-KR"/>
              </w:rPr>
              <w:t xml:space="preserve">.. </w:t>
            </w:r>
          </w:p>
          <w:p w14:paraId="28D84B5F" w14:textId="77777777" w:rsidR="009B103F" w:rsidRPr="006F67D8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6F67D8">
              <w:rPr>
                <w:rFonts w:ascii="Times New Roman" w:hAnsi="Times New Roman" w:cs="Times New Roman"/>
                <w:b/>
                <w:color w:val="000000"/>
              </w:rPr>
              <w:t>3. Ch</w:t>
            </w:r>
            <w:r w:rsidRPr="006F67D8">
              <w:rPr>
                <w:rFonts w:ascii="Times New Roman" w:hAnsi="Times New Roman" w:cs="Times New Roman"/>
                <w:b/>
                <w:color w:val="000000"/>
                <w:lang w:val="yo-NG"/>
              </w:rPr>
              <w:t xml:space="preserve">ơi tự do:  </w:t>
            </w:r>
            <w:r w:rsidRPr="006F67D8">
              <w:rPr>
                <w:rFonts w:ascii="Times New Roman" w:hAnsi="Times New Roman" w:cs="Times New Roman"/>
                <w:color w:val="000000"/>
                <w:lang w:val="yo-NG"/>
              </w:rPr>
              <w:t>Cô gợi ý và bao quát trẻ chơi</w:t>
            </w:r>
          </w:p>
        </w:tc>
      </w:tr>
      <w:tr w:rsidR="009B103F" w:rsidRPr="006F67D8" w14:paraId="02E885D2" w14:textId="77777777" w:rsidTr="009B103F">
        <w:trPr>
          <w:trHeight w:val="100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3593" w14:textId="77777777" w:rsidR="009B103F" w:rsidRPr="001544BB" w:rsidRDefault="009B103F" w:rsidP="002562CD">
            <w:pPr>
              <w:spacing w:after="240"/>
              <w:ind w:left="0" w:hanging="3"/>
              <w:jc w:val="center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 w:rsidRPr="001544BB"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  <w:t>Hoạt động ăn ngủ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27C8" w14:textId="77777777" w:rsidR="009B103F" w:rsidRPr="006F67D8" w:rsidRDefault="009B103F" w:rsidP="002562CD">
            <w:pPr>
              <w:widowControl w:val="0"/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6F67D8">
              <w:rPr>
                <w:rFonts w:ascii="Times New Roman" w:hAnsi="Times New Roman" w:cs="Times New Roman"/>
              </w:rPr>
              <w:t>: Rèn kỹ năng rửa tay , Rửa mặt đúng thao tác.</w:t>
            </w:r>
          </w:p>
          <w:p w14:paraId="4BCC2CA0" w14:textId="77777777" w:rsidR="009B103F" w:rsidRPr="006F67D8" w:rsidRDefault="009B103F" w:rsidP="002562CD">
            <w:pPr>
              <w:widowControl w:val="0"/>
              <w:spacing w:line="276" w:lineRule="auto"/>
              <w:ind w:left="0" w:hanging="3"/>
              <w:rPr>
                <w:rFonts w:ascii="Times New Roman" w:hAnsi="Times New Roman" w:cs="Times New Roman"/>
              </w:rPr>
            </w:pPr>
            <w:r w:rsidRPr="006F67D8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6F67D8">
              <w:rPr>
                <w:rFonts w:ascii="Times New Roman" w:hAnsi="Times New Roman" w:cs="Times New Roman"/>
              </w:rPr>
              <w:t>Trẻ ăn gọn gàng, ăn hết suất</w:t>
            </w:r>
          </w:p>
          <w:p w14:paraId="72D8D176" w14:textId="77777777" w:rsidR="009B103F" w:rsidRPr="006F67D8" w:rsidRDefault="009B103F" w:rsidP="002562CD">
            <w:pPr>
              <w:widowControl w:val="0"/>
              <w:spacing w:line="276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</w:rPr>
            </w:pPr>
            <w:r w:rsidRPr="006F67D8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6F67D8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9B103F" w:rsidRPr="006F67D8" w14:paraId="549CB5A0" w14:textId="77777777" w:rsidTr="009B103F">
        <w:trPr>
          <w:trHeight w:val="39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76C6" w14:textId="77777777" w:rsidR="009B103F" w:rsidRPr="001544BB" w:rsidRDefault="009B103F" w:rsidP="002562CD">
            <w:pPr>
              <w:spacing w:after="240"/>
              <w:ind w:left="0" w:hanging="3"/>
              <w:jc w:val="center"/>
              <w:rPr>
                <w:rFonts w:ascii="Times New Roman" w:hAnsi="Times New Roman" w:cs="Times New Roman"/>
                <w:b/>
                <w:color w:val="000000"/>
                <w:lang w:val="nl-NL" w:eastAsia="zh-TW"/>
              </w:rPr>
            </w:pPr>
            <w:r w:rsidRPr="001544BB">
              <w:rPr>
                <w:rFonts w:ascii="Times New Roman" w:eastAsia="Calibri" w:hAnsi="Times New Roman" w:cs="Times New Roman"/>
                <w:b/>
              </w:rPr>
              <w:t>Hoạt động chiều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4739" w14:textId="77777777" w:rsidR="009B103F" w:rsidRPr="006F67D8" w:rsidRDefault="009B103F" w:rsidP="002562CD">
            <w:pPr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6F67D8">
              <w:rPr>
                <w:rFonts w:ascii="Times New Roman" w:hAnsi="Times New Roman" w:cs="Times New Roman"/>
                <w:color w:val="000000"/>
              </w:rPr>
              <w:t xml:space="preserve">1.Tổ chức </w:t>
            </w:r>
            <w:r w:rsidRPr="006F67D8">
              <w:rPr>
                <w:rFonts w:ascii="Times New Roman" w:hAnsi="Times New Roman" w:cs="Times New Roman"/>
              </w:rPr>
              <w:t xml:space="preserve">cho trẻ hoạt động sân vận động. </w:t>
            </w:r>
            <w:r>
              <w:rPr>
                <w:rFonts w:ascii="Times New Roman" w:hAnsi="Times New Roman" w:cs="Times New Roman"/>
                <w:color w:val="000000"/>
              </w:rPr>
              <w:t xml:space="preserve">Thực hiện vở chủ đề , thực hiện </w:t>
            </w:r>
            <w:r>
              <w:rPr>
                <w:rFonts w:ascii="Times New Roman" w:hAnsi="Times New Roman" w:cs="Times New Roman"/>
                <w:lang w:eastAsia="ko-KR"/>
              </w:rPr>
              <w:t xml:space="preserve">vở thủ công, </w:t>
            </w:r>
            <w:r>
              <w:rPr>
                <w:rFonts w:ascii="Times New Roman" w:hAnsi="Times New Roman" w:cs="Times New Roman"/>
                <w:color w:val="000000"/>
                <w:lang w:eastAsia="ko-KR"/>
              </w:rPr>
              <w:t xml:space="preserve">Chơi phòng kitsmat, </w:t>
            </w:r>
            <w:r w:rsidRPr="006F67D8">
              <w:rPr>
                <w:rFonts w:ascii="Times New Roman" w:hAnsi="Times New Roman" w:cs="Times New Roman"/>
                <w:color w:val="000000"/>
              </w:rPr>
              <w:t>Vệ sinh môi trường, đồ dùng đồ chơi.</w:t>
            </w:r>
          </w:p>
          <w:p w14:paraId="22803684" w14:textId="77777777" w:rsidR="009B103F" w:rsidRPr="006F67D8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</w:rPr>
            </w:pPr>
            <w:r w:rsidRPr="006F67D8">
              <w:rPr>
                <w:rFonts w:ascii="Times New Roman" w:hAnsi="Times New Roman" w:cs="Times New Roman"/>
              </w:rPr>
              <w:t xml:space="preserve">2. Chơi theo ý thích   ( T6 - </w:t>
            </w:r>
            <w:r w:rsidRPr="006F67D8">
              <w:rPr>
                <w:rFonts w:ascii="Times New Roman" w:hAnsi="Times New Roman" w:cs="Times New Roman"/>
                <w:color w:val="000000"/>
              </w:rPr>
              <w:t>Nêu gương cuối tuần)</w:t>
            </w:r>
          </w:p>
          <w:p w14:paraId="2BB83381" w14:textId="77777777" w:rsidR="009B103F" w:rsidRPr="006F67D8" w:rsidRDefault="009B103F" w:rsidP="002562CD">
            <w:pPr>
              <w:spacing w:line="276" w:lineRule="auto"/>
              <w:ind w:left="0" w:hanging="3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F67D8">
              <w:rPr>
                <w:rFonts w:ascii="Times New Roman" w:hAnsi="Times New Roman" w:cs="Times New Roman"/>
                <w:color w:val="000000"/>
              </w:rPr>
              <w:t xml:space="preserve"> 3 Vệ sinh, trả trẻ</w:t>
            </w:r>
            <w:r>
              <w:rPr>
                <w:rFonts w:ascii="Times New Roman" w:hAnsi="Times New Roman" w:cs="Times New Roman"/>
                <w:color w:val="000000"/>
                <w:lang w:eastAsia="ko-KR"/>
              </w:rPr>
              <w:t>.</w:t>
            </w:r>
          </w:p>
        </w:tc>
      </w:tr>
    </w:tbl>
    <w:p w14:paraId="1AF0AC32" w14:textId="77777777" w:rsidR="009B103F" w:rsidRPr="006F67D8" w:rsidRDefault="009B103F" w:rsidP="009B103F">
      <w:pPr>
        <w:ind w:leftChars="0" w:left="0" w:firstLineChars="0" w:firstLine="0"/>
        <w:rPr>
          <w:rFonts w:ascii="Times New Roman" w:hAnsi="Times New Roman" w:cs="Times New Roman"/>
          <w:lang w:eastAsia="ko-KR"/>
        </w:rPr>
      </w:pPr>
    </w:p>
    <w:p w14:paraId="37E9FD48" w14:textId="77777777" w:rsidR="00257FFE" w:rsidRDefault="00257FFE">
      <w:pPr>
        <w:ind w:left="0" w:hanging="3"/>
      </w:pPr>
    </w:p>
    <w:sectPr w:rsidR="00257FFE" w:rsidSect="009B103F">
      <w:pgSz w:w="11906" w:h="16838" w:code="9"/>
      <w:pgMar w:top="1134" w:right="992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3F"/>
    <w:rsid w:val="00257FFE"/>
    <w:rsid w:val="00845C38"/>
    <w:rsid w:val="009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9DC9"/>
  <w15:chartTrackingRefBased/>
  <w15:docId w15:val="{F05662D2-5506-43B7-84EA-AB8EC43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10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Arial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2025-03-18T06:35:00Z</dcterms:created>
  <dcterms:modified xsi:type="dcterms:W3CDTF">2025-03-18T06:38:00Z</dcterms:modified>
</cp:coreProperties>
</file>